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8A59F" w14:textId="7979198C" w:rsidR="00B14F2F" w:rsidRDefault="00B14F2F" w:rsidP="008C5C55">
      <w:pPr>
        <w:tabs>
          <w:tab w:val="left" w:pos="2500"/>
        </w:tabs>
      </w:pPr>
    </w:p>
    <w:p w14:paraId="47B00845" w14:textId="77777777" w:rsidR="00AF7695" w:rsidRDefault="00AF7695" w:rsidP="00AF7695">
      <w:pPr>
        <w:tabs>
          <w:tab w:val="left" w:pos="2500"/>
        </w:tabs>
        <w:jc w:val="center"/>
        <w:rPr>
          <w:b/>
          <w:bCs/>
          <w:sz w:val="18"/>
          <w:szCs w:val="18"/>
          <w:u w:val="single"/>
        </w:rPr>
      </w:pPr>
    </w:p>
    <w:p w14:paraId="748EB0A1" w14:textId="32D2450E" w:rsidR="00AF7695" w:rsidRPr="00E12081" w:rsidRDefault="00AF7695" w:rsidP="00CC206F">
      <w:pPr>
        <w:tabs>
          <w:tab w:val="left" w:pos="2500"/>
        </w:tabs>
        <w:ind w:left="-851" w:right="-784"/>
        <w:jc w:val="center"/>
        <w:rPr>
          <w:color w:val="FFFFFF" w:themeColor="background1"/>
          <w:sz w:val="20"/>
          <w:szCs w:val="20"/>
        </w:rPr>
      </w:pPr>
      <w:r w:rsidRPr="00E12081">
        <w:rPr>
          <w:b/>
          <w:bCs/>
          <w:color w:val="FFFFFF" w:themeColor="background1"/>
          <w:sz w:val="20"/>
          <w:szCs w:val="20"/>
          <w:u w:val="single"/>
        </w:rPr>
        <w:t xml:space="preserve">USEFUL LINKS: </w:t>
      </w:r>
      <w:r w:rsidRPr="00E12081">
        <w:rPr>
          <w:b/>
          <w:bCs/>
          <w:color w:val="FFFFFF" w:themeColor="background1"/>
          <w:sz w:val="20"/>
          <w:szCs w:val="20"/>
        </w:rPr>
        <w:t xml:space="preserve"> </w:t>
      </w:r>
      <w:r w:rsidRPr="00E12081">
        <w:rPr>
          <w:color w:val="FFFFFF" w:themeColor="background1"/>
          <w:sz w:val="20"/>
          <w:szCs w:val="20"/>
        </w:rPr>
        <w:t xml:space="preserve">Ulster Badminton Events Calendar – </w:t>
      </w:r>
      <w:hyperlink r:id="rId7" w:history="1">
        <w:r w:rsidRPr="00E12081">
          <w:rPr>
            <w:rStyle w:val="Hyperlink"/>
            <w:color w:val="FFFFFF" w:themeColor="background1"/>
            <w:sz w:val="20"/>
            <w:szCs w:val="20"/>
          </w:rPr>
          <w:t>https://ulsterbadminton.com/calendar</w:t>
        </w:r>
      </w:hyperlink>
      <w:r w:rsidRPr="00E12081">
        <w:rPr>
          <w:color w:val="FFFFFF" w:themeColor="background1"/>
          <w:sz w:val="20"/>
          <w:szCs w:val="20"/>
        </w:rPr>
        <w:t xml:space="preserve">             Badminton Ireland Events Calendar- </w:t>
      </w:r>
      <w:hyperlink r:id="rId8" w:history="1">
        <w:r w:rsidRPr="00E12081">
          <w:rPr>
            <w:rStyle w:val="Hyperlink"/>
            <w:color w:val="FFFFFF" w:themeColor="background1"/>
            <w:sz w:val="20"/>
            <w:szCs w:val="20"/>
          </w:rPr>
          <w:t>https://www.badmintonireland.com/calendar</w:t>
        </w:r>
      </w:hyperlink>
    </w:p>
    <w:p w14:paraId="67D714E9" w14:textId="77777777" w:rsidR="00AF7695" w:rsidRDefault="00AF7695" w:rsidP="008C5C55">
      <w:pPr>
        <w:tabs>
          <w:tab w:val="left" w:pos="2500"/>
        </w:tabs>
      </w:pPr>
    </w:p>
    <w:tbl>
      <w:tblPr>
        <w:tblStyle w:val="TableGrid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2344"/>
        <w:gridCol w:w="4397"/>
        <w:gridCol w:w="2635"/>
        <w:gridCol w:w="2495"/>
        <w:gridCol w:w="2557"/>
      </w:tblGrid>
      <w:tr w:rsidR="00661BAC" w14:paraId="7947B390" w14:textId="77777777" w:rsidTr="00AF7695">
        <w:trPr>
          <w:trHeight w:val="142"/>
          <w:jc w:val="center"/>
        </w:trPr>
        <w:tc>
          <w:tcPr>
            <w:tcW w:w="15593" w:type="dxa"/>
            <w:gridSpan w:val="6"/>
            <w:tcBorders>
              <w:bottom w:val="double" w:sz="4" w:space="0" w:color="auto"/>
            </w:tcBorders>
            <w:shd w:val="clear" w:color="auto" w:fill="FF0000"/>
            <w:vAlign w:val="center"/>
          </w:tcPr>
          <w:p w14:paraId="7B013B2A" w14:textId="77777777" w:rsidR="00661BAC" w:rsidRPr="00E8293E" w:rsidRDefault="00661BAC" w:rsidP="00AF7695">
            <w:pPr>
              <w:rPr>
                <w:b/>
                <w:bCs/>
                <w:sz w:val="20"/>
                <w:szCs w:val="20"/>
                <w:u w:val="single"/>
              </w:rPr>
            </w:pPr>
            <w:r w:rsidRPr="005D6BE7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23183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293E">
              <w:rPr>
                <w:b/>
                <w:bCs/>
                <w:sz w:val="20"/>
                <w:szCs w:val="20"/>
                <w:u w:val="single"/>
              </w:rPr>
              <w:t>SEPTEMBER 202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</w:tr>
      <w:tr w:rsidR="00661BAC" w14:paraId="5A35C138" w14:textId="77777777" w:rsidTr="00801C20">
        <w:trPr>
          <w:trHeight w:val="142"/>
          <w:jc w:val="center"/>
        </w:trPr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4EC09E83" w14:textId="77777777" w:rsidR="00661BAC" w:rsidRPr="00CE6175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E6175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WK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14:paraId="4E8DE387" w14:textId="77777777" w:rsidR="00661BAC" w:rsidRPr="00CE6175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E6175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Date</w:t>
            </w:r>
          </w:p>
        </w:tc>
        <w:tc>
          <w:tcPr>
            <w:tcW w:w="4397" w:type="dxa"/>
            <w:tcBorders>
              <w:top w:val="double" w:sz="4" w:space="0" w:color="auto"/>
            </w:tcBorders>
            <w:vAlign w:val="center"/>
          </w:tcPr>
          <w:p w14:paraId="345E8703" w14:textId="77777777" w:rsidR="00661BAC" w:rsidRPr="00CE6175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E6175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Event</w:t>
            </w:r>
          </w:p>
        </w:tc>
        <w:tc>
          <w:tcPr>
            <w:tcW w:w="2635" w:type="dxa"/>
            <w:tcBorders>
              <w:top w:val="double" w:sz="4" w:space="0" w:color="auto"/>
            </w:tcBorders>
            <w:vAlign w:val="center"/>
          </w:tcPr>
          <w:p w14:paraId="296E572E" w14:textId="77777777" w:rsidR="00661BAC" w:rsidRPr="00CE6175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E6175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Grade/Age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14:paraId="0913586E" w14:textId="77777777" w:rsidR="00661BAC" w:rsidRPr="00CE6175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E6175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57" w:type="dxa"/>
            <w:tcBorders>
              <w:top w:val="double" w:sz="4" w:space="0" w:color="auto"/>
            </w:tcBorders>
            <w:vAlign w:val="center"/>
          </w:tcPr>
          <w:p w14:paraId="463429D6" w14:textId="77777777" w:rsidR="00661BAC" w:rsidRPr="00E8293E" w:rsidRDefault="00661BAC" w:rsidP="00AF769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F1CCB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Entry</w:t>
            </w:r>
          </w:p>
        </w:tc>
      </w:tr>
      <w:tr w:rsidR="00661BAC" w14:paraId="67ADAB43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5B427050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36-39</w:t>
            </w:r>
          </w:p>
        </w:tc>
        <w:tc>
          <w:tcPr>
            <w:tcW w:w="2344" w:type="dxa"/>
            <w:vAlign w:val="center"/>
          </w:tcPr>
          <w:p w14:paraId="1EDB8747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>
              <w:rPr>
                <w:color w:val="FFFFFF" w:themeColor="background1"/>
                <w:sz w:val="20"/>
                <w:szCs w:val="20"/>
              </w:rPr>
              <w:t>, 10</w:t>
            </w:r>
            <w:r w:rsidRPr="00E71A2C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17</w:t>
            </w:r>
            <w:r w:rsidRPr="00AF772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24</w:t>
            </w:r>
            <w:r w:rsidRPr="00AF772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66E17CF1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635" w:type="dxa"/>
            <w:vAlign w:val="center"/>
          </w:tcPr>
          <w:p w14:paraId="738314B2" w14:textId="2220974B" w:rsidR="00661BAC" w:rsidRPr="002D6BB0" w:rsidRDefault="00A259D2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95" w:type="dxa"/>
            <w:vAlign w:val="center"/>
          </w:tcPr>
          <w:p w14:paraId="06BDE721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3E589735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61BAC" w14:paraId="10ACB0F1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0C900F78" w14:textId="77777777" w:rsidR="00661BAC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36-39</w:t>
            </w:r>
          </w:p>
        </w:tc>
        <w:tc>
          <w:tcPr>
            <w:tcW w:w="2344" w:type="dxa"/>
            <w:vAlign w:val="center"/>
          </w:tcPr>
          <w:p w14:paraId="0DAE382D" w14:textId="77777777" w:rsidR="00661BAC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</w:t>
            </w:r>
            <w:r w:rsidRPr="00096EE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11</w:t>
            </w:r>
            <w:r w:rsidRPr="00AF772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18</w:t>
            </w:r>
            <w:r w:rsidRPr="00AF772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25</w:t>
            </w:r>
            <w:r w:rsidRPr="00AF772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6FADD80F" w14:textId="77777777" w:rsidR="00661BAC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635" w:type="dxa"/>
            <w:vAlign w:val="center"/>
          </w:tcPr>
          <w:p w14:paraId="7B469CC0" w14:textId="09D34D19" w:rsidR="00661BAC" w:rsidRPr="002D6BB0" w:rsidRDefault="00A259D2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95" w:type="dxa"/>
            <w:vAlign w:val="center"/>
          </w:tcPr>
          <w:p w14:paraId="5EF861C4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79CB8B52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61BAC" w14:paraId="0EA4B83D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4C0CD39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36</w:t>
            </w:r>
          </w:p>
        </w:tc>
        <w:tc>
          <w:tcPr>
            <w:tcW w:w="2344" w:type="dxa"/>
            <w:vAlign w:val="center"/>
          </w:tcPr>
          <w:p w14:paraId="231EDB25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7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71C9DB40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Shuttle Time Course</w:t>
            </w:r>
          </w:p>
        </w:tc>
        <w:tc>
          <w:tcPr>
            <w:tcW w:w="2635" w:type="dxa"/>
            <w:vAlign w:val="center"/>
          </w:tcPr>
          <w:p w14:paraId="67ED2B05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16+</w:t>
            </w:r>
          </w:p>
        </w:tc>
        <w:tc>
          <w:tcPr>
            <w:tcW w:w="2495" w:type="dxa"/>
            <w:vAlign w:val="center"/>
          </w:tcPr>
          <w:p w14:paraId="109859ED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Cavan</w:t>
            </w:r>
          </w:p>
        </w:tc>
        <w:tc>
          <w:tcPr>
            <w:tcW w:w="2557" w:type="dxa"/>
            <w:vAlign w:val="center"/>
          </w:tcPr>
          <w:p w14:paraId="3FBE9D48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Closed</w:t>
            </w:r>
          </w:p>
        </w:tc>
      </w:tr>
      <w:tr w:rsidR="00661BAC" w14:paraId="308461CA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603CB0E8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37</w:t>
            </w:r>
          </w:p>
        </w:tc>
        <w:tc>
          <w:tcPr>
            <w:tcW w:w="2344" w:type="dxa"/>
            <w:vAlign w:val="center"/>
          </w:tcPr>
          <w:p w14:paraId="135BAFB1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14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2D6BB0">
              <w:rPr>
                <w:color w:val="FFFFFF" w:themeColor="background1"/>
                <w:sz w:val="20"/>
                <w:szCs w:val="20"/>
              </w:rPr>
              <w:t xml:space="preserve"> – 15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3F6FD2FF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Ulster U13 &amp; U17 Open</w:t>
            </w:r>
          </w:p>
        </w:tc>
        <w:tc>
          <w:tcPr>
            <w:tcW w:w="2635" w:type="dxa"/>
            <w:vAlign w:val="center"/>
          </w:tcPr>
          <w:p w14:paraId="3FFE553B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U17</w:t>
            </w:r>
          </w:p>
        </w:tc>
        <w:tc>
          <w:tcPr>
            <w:tcW w:w="2495" w:type="dxa"/>
            <w:vAlign w:val="center"/>
          </w:tcPr>
          <w:p w14:paraId="1B18950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191AB452" w14:textId="77777777" w:rsidR="00661BAC" w:rsidRPr="002D6BB0" w:rsidRDefault="00661BAC" w:rsidP="00AF7695">
            <w:pPr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U17 - </w:t>
            </w:r>
            <w:hyperlink r:id="rId9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Pr="002D6BB0">
              <w:rPr>
                <w:color w:val="FFFFFF" w:themeColor="background1"/>
                <w:sz w:val="20"/>
                <w:szCs w:val="20"/>
              </w:rPr>
              <w:t xml:space="preserve">,  U13 - </w:t>
            </w:r>
            <w:hyperlink r:id="rId10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423DDE72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61A85E78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37</w:t>
            </w:r>
          </w:p>
        </w:tc>
        <w:tc>
          <w:tcPr>
            <w:tcW w:w="2344" w:type="dxa"/>
            <w:vAlign w:val="center"/>
          </w:tcPr>
          <w:p w14:paraId="133D0481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15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26E27359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Ulster C Grade Open</w:t>
            </w:r>
          </w:p>
        </w:tc>
        <w:tc>
          <w:tcPr>
            <w:tcW w:w="2635" w:type="dxa"/>
            <w:vAlign w:val="center"/>
          </w:tcPr>
          <w:p w14:paraId="586FF6C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2495" w:type="dxa"/>
            <w:vAlign w:val="center"/>
          </w:tcPr>
          <w:p w14:paraId="5A5BC54D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0DAD08F9" w14:textId="77777777" w:rsidR="00661BAC" w:rsidRPr="002D6BB0" w:rsidRDefault="00661BAC" w:rsidP="00AF7695">
            <w:pPr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C Grade - </w:t>
            </w:r>
            <w:hyperlink r:id="rId11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5C4DB2DA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5A8B98C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39</w:t>
            </w:r>
          </w:p>
        </w:tc>
        <w:tc>
          <w:tcPr>
            <w:tcW w:w="2344" w:type="dxa"/>
            <w:vAlign w:val="center"/>
          </w:tcPr>
          <w:p w14:paraId="3870CA35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28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5A0A2AC5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Ulster U11 Open Championships</w:t>
            </w:r>
          </w:p>
        </w:tc>
        <w:tc>
          <w:tcPr>
            <w:tcW w:w="2635" w:type="dxa"/>
            <w:vAlign w:val="center"/>
          </w:tcPr>
          <w:p w14:paraId="5317A76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U11</w:t>
            </w:r>
          </w:p>
        </w:tc>
        <w:tc>
          <w:tcPr>
            <w:tcW w:w="2495" w:type="dxa"/>
            <w:vAlign w:val="center"/>
          </w:tcPr>
          <w:p w14:paraId="4D7DDA1B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702526C8" w14:textId="77777777" w:rsidR="00661BAC" w:rsidRPr="002D6BB0" w:rsidRDefault="00661BAC" w:rsidP="00AF7695">
            <w:pPr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U11 </w:t>
            </w:r>
            <w:r w:rsidRPr="002D6BB0">
              <w:rPr>
                <w:sz w:val="20"/>
                <w:szCs w:val="20"/>
              </w:rPr>
              <w:t xml:space="preserve">- </w:t>
            </w:r>
            <w:hyperlink r:id="rId12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4D560722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2BD33A20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39</w:t>
            </w:r>
          </w:p>
        </w:tc>
        <w:tc>
          <w:tcPr>
            <w:tcW w:w="2344" w:type="dxa"/>
            <w:vAlign w:val="center"/>
          </w:tcPr>
          <w:p w14:paraId="6169AACD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28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2D6BB0">
              <w:rPr>
                <w:color w:val="FFFFFF" w:themeColor="background1"/>
                <w:sz w:val="20"/>
                <w:szCs w:val="20"/>
              </w:rPr>
              <w:t xml:space="preserve"> – 29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2DCA57C3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Ulster Grade A Championships</w:t>
            </w:r>
          </w:p>
        </w:tc>
        <w:tc>
          <w:tcPr>
            <w:tcW w:w="2635" w:type="dxa"/>
            <w:vAlign w:val="center"/>
          </w:tcPr>
          <w:p w14:paraId="46958CC9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2495" w:type="dxa"/>
            <w:vAlign w:val="center"/>
          </w:tcPr>
          <w:p w14:paraId="7246D6A7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22A5CA7E" w14:textId="77777777" w:rsidR="00661BAC" w:rsidRPr="002D6BB0" w:rsidRDefault="00661BAC" w:rsidP="00AF7695">
            <w:pPr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A Grade </w:t>
            </w:r>
            <w:r w:rsidRPr="002D6BB0">
              <w:rPr>
                <w:sz w:val="20"/>
                <w:szCs w:val="20"/>
              </w:rPr>
              <w:t xml:space="preserve">- </w:t>
            </w:r>
            <w:hyperlink r:id="rId13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10ED9EF3" w14:textId="77777777" w:rsidTr="00801C20">
        <w:trPr>
          <w:trHeight w:val="142"/>
          <w:jc w:val="center"/>
        </w:trPr>
        <w:tc>
          <w:tcPr>
            <w:tcW w:w="15593" w:type="dxa"/>
            <w:gridSpan w:val="6"/>
            <w:tcBorders>
              <w:bottom w:val="double" w:sz="4" w:space="0" w:color="auto"/>
            </w:tcBorders>
            <w:shd w:val="clear" w:color="auto" w:fill="FF0000"/>
            <w:vAlign w:val="center"/>
          </w:tcPr>
          <w:p w14:paraId="785C8880" w14:textId="72F0DF86" w:rsidR="00661BAC" w:rsidRPr="00E8293E" w:rsidRDefault="00661BAC" w:rsidP="00AF7695">
            <w:pPr>
              <w:rPr>
                <w:b/>
                <w:bCs/>
                <w:sz w:val="20"/>
                <w:szCs w:val="20"/>
                <w:u w:val="single"/>
              </w:rPr>
            </w:pPr>
            <w:r w:rsidRPr="005D6BE7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231838" w:rsidRPr="0023183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293E">
              <w:rPr>
                <w:b/>
                <w:bCs/>
                <w:sz w:val="20"/>
                <w:szCs w:val="20"/>
                <w:u w:val="single"/>
              </w:rPr>
              <w:t>OCTOBER 202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</w:tr>
      <w:tr w:rsidR="00661BAC" w14:paraId="78C303BC" w14:textId="77777777" w:rsidTr="00801C20">
        <w:trPr>
          <w:trHeight w:val="142"/>
          <w:jc w:val="center"/>
        </w:trPr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06F77AEA" w14:textId="77777777" w:rsidR="00661BAC" w:rsidRPr="005B547D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WK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14:paraId="5F33240B" w14:textId="77777777" w:rsidR="00661BAC" w:rsidRPr="005B547D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Date</w:t>
            </w:r>
          </w:p>
        </w:tc>
        <w:tc>
          <w:tcPr>
            <w:tcW w:w="4397" w:type="dxa"/>
            <w:tcBorders>
              <w:top w:val="double" w:sz="4" w:space="0" w:color="auto"/>
            </w:tcBorders>
            <w:vAlign w:val="center"/>
          </w:tcPr>
          <w:p w14:paraId="47FAAD50" w14:textId="77777777" w:rsidR="00661BAC" w:rsidRPr="005B547D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Event</w:t>
            </w:r>
          </w:p>
        </w:tc>
        <w:tc>
          <w:tcPr>
            <w:tcW w:w="2635" w:type="dxa"/>
            <w:tcBorders>
              <w:top w:val="double" w:sz="4" w:space="0" w:color="auto"/>
            </w:tcBorders>
            <w:vAlign w:val="center"/>
          </w:tcPr>
          <w:p w14:paraId="76D79E71" w14:textId="77777777" w:rsidR="00661BAC" w:rsidRPr="005B547D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Grade/Age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14:paraId="48E640B9" w14:textId="77777777" w:rsidR="00661BAC" w:rsidRPr="005B547D" w:rsidRDefault="00661BAC" w:rsidP="00AF76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57" w:type="dxa"/>
            <w:tcBorders>
              <w:top w:val="double" w:sz="4" w:space="0" w:color="auto"/>
            </w:tcBorders>
            <w:vAlign w:val="center"/>
          </w:tcPr>
          <w:p w14:paraId="444DD3CC" w14:textId="77777777" w:rsidR="00661BAC" w:rsidRPr="00E8293E" w:rsidRDefault="00661BAC" w:rsidP="00AF769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Entry</w:t>
            </w:r>
          </w:p>
        </w:tc>
      </w:tr>
      <w:tr w:rsidR="00661BAC" w14:paraId="7F6F9281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6C734033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40-44</w:t>
            </w:r>
          </w:p>
        </w:tc>
        <w:tc>
          <w:tcPr>
            <w:tcW w:w="2344" w:type="dxa"/>
            <w:vAlign w:val="center"/>
          </w:tcPr>
          <w:p w14:paraId="1C72DCF1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color w:val="FFFFFF" w:themeColor="background1"/>
                <w:sz w:val="20"/>
                <w:szCs w:val="20"/>
              </w:rPr>
              <w:t>, 8</w:t>
            </w:r>
            <w:r w:rsidRPr="00E71A2C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15</w:t>
            </w:r>
            <w:r w:rsidRPr="00AF772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22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4397" w:type="dxa"/>
            <w:vAlign w:val="center"/>
          </w:tcPr>
          <w:p w14:paraId="7D92B920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635" w:type="dxa"/>
            <w:vAlign w:val="center"/>
          </w:tcPr>
          <w:p w14:paraId="00D50DF2" w14:textId="0A417EBE" w:rsidR="00661BAC" w:rsidRPr="002D6BB0" w:rsidRDefault="00A259D2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95" w:type="dxa"/>
            <w:vAlign w:val="center"/>
          </w:tcPr>
          <w:p w14:paraId="0884A03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6302D9EF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61BAC" w14:paraId="078CB5F6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76545DF0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40-44</w:t>
            </w:r>
          </w:p>
        </w:tc>
        <w:tc>
          <w:tcPr>
            <w:tcW w:w="2344" w:type="dxa"/>
            <w:vAlign w:val="center"/>
          </w:tcPr>
          <w:p w14:paraId="1DA4C2CA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>
              <w:rPr>
                <w:color w:val="FFFFFF" w:themeColor="background1"/>
                <w:sz w:val="20"/>
                <w:szCs w:val="20"/>
              </w:rPr>
              <w:t>, 9</w:t>
            </w:r>
            <w:r w:rsidRPr="00AF772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16</w:t>
            </w:r>
            <w:r w:rsidRPr="00AF772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23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4397" w:type="dxa"/>
            <w:vAlign w:val="center"/>
          </w:tcPr>
          <w:p w14:paraId="54D189EF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635" w:type="dxa"/>
            <w:vAlign w:val="center"/>
          </w:tcPr>
          <w:p w14:paraId="05A58BC4" w14:textId="0DA7FD84" w:rsidR="00661BAC" w:rsidRPr="002D6BB0" w:rsidRDefault="00A259D2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95" w:type="dxa"/>
            <w:vAlign w:val="center"/>
          </w:tcPr>
          <w:p w14:paraId="3AEF8DEF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1324D85A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61BAC" w14:paraId="75A3D6DD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3C2D59D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2344" w:type="dxa"/>
            <w:vAlign w:val="center"/>
          </w:tcPr>
          <w:p w14:paraId="32DD2F4E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  <w:vertAlign w:val="superscript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5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2D6BB0">
              <w:rPr>
                <w:color w:val="FFFFFF" w:themeColor="background1"/>
                <w:sz w:val="20"/>
                <w:szCs w:val="20"/>
              </w:rPr>
              <w:t xml:space="preserve"> – 6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6A6C89C4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Level One Coaching Course (Part 1)</w:t>
            </w:r>
          </w:p>
        </w:tc>
        <w:tc>
          <w:tcPr>
            <w:tcW w:w="2635" w:type="dxa"/>
            <w:vAlign w:val="center"/>
          </w:tcPr>
          <w:p w14:paraId="60EE1A83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18+</w:t>
            </w:r>
          </w:p>
        </w:tc>
        <w:tc>
          <w:tcPr>
            <w:tcW w:w="2495" w:type="dxa"/>
            <w:vAlign w:val="center"/>
          </w:tcPr>
          <w:p w14:paraId="297C0C87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16F950F7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Level 1 -</w:t>
            </w:r>
            <w:r w:rsidRPr="002D6BB0">
              <w:rPr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Pr="002D6BB0">
              <w:rPr>
                <w:sz w:val="20"/>
                <w:szCs w:val="20"/>
              </w:rPr>
              <w:t xml:space="preserve"> </w:t>
            </w:r>
            <w:hyperlink r:id="rId14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20D1B97B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2976D2E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41</w:t>
            </w:r>
            <w:r>
              <w:rPr>
                <w:color w:val="FFFFFF" w:themeColor="background1"/>
                <w:sz w:val="20"/>
                <w:szCs w:val="20"/>
              </w:rPr>
              <w:t>-43</w:t>
            </w:r>
          </w:p>
        </w:tc>
        <w:tc>
          <w:tcPr>
            <w:tcW w:w="2344" w:type="dxa"/>
            <w:vAlign w:val="center"/>
          </w:tcPr>
          <w:p w14:paraId="4E8589B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10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17</w:t>
            </w:r>
            <w:r w:rsidRPr="008227C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24</w:t>
            </w:r>
            <w:r w:rsidRPr="008227C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7400E1E2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East Ulster League </w:t>
            </w:r>
          </w:p>
        </w:tc>
        <w:tc>
          <w:tcPr>
            <w:tcW w:w="2635" w:type="dxa"/>
            <w:vAlign w:val="center"/>
          </w:tcPr>
          <w:p w14:paraId="60E681FA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All</w:t>
            </w:r>
          </w:p>
        </w:tc>
        <w:tc>
          <w:tcPr>
            <w:tcW w:w="2495" w:type="dxa"/>
            <w:vAlign w:val="center"/>
          </w:tcPr>
          <w:p w14:paraId="06153CC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Belfast</w:t>
            </w:r>
          </w:p>
        </w:tc>
        <w:tc>
          <w:tcPr>
            <w:tcW w:w="2557" w:type="dxa"/>
            <w:vAlign w:val="center"/>
          </w:tcPr>
          <w:p w14:paraId="77CA23F1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 - </w:t>
            </w:r>
            <w:hyperlink r:id="rId15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561BF041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28C570F0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42</w:t>
            </w:r>
          </w:p>
        </w:tc>
        <w:tc>
          <w:tcPr>
            <w:tcW w:w="2344" w:type="dxa"/>
            <w:vAlign w:val="center"/>
          </w:tcPr>
          <w:p w14:paraId="398A6514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19</w:t>
            </w:r>
            <w:r w:rsidRPr="00A53398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0D548B75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Ulster Junior League (East Region)</w:t>
            </w:r>
          </w:p>
        </w:tc>
        <w:tc>
          <w:tcPr>
            <w:tcW w:w="2635" w:type="dxa"/>
            <w:vAlign w:val="center"/>
          </w:tcPr>
          <w:p w14:paraId="7F76BD2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U15</w:t>
            </w:r>
          </w:p>
        </w:tc>
        <w:tc>
          <w:tcPr>
            <w:tcW w:w="2495" w:type="dxa"/>
            <w:vAlign w:val="center"/>
          </w:tcPr>
          <w:p w14:paraId="09435D1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Antrim Forum LC</w:t>
            </w:r>
          </w:p>
        </w:tc>
        <w:tc>
          <w:tcPr>
            <w:tcW w:w="2557" w:type="dxa"/>
            <w:vAlign w:val="center"/>
          </w:tcPr>
          <w:p w14:paraId="7857A9D9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 - </w:t>
            </w:r>
            <w:hyperlink r:id="rId16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49349804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08DCC25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42</w:t>
            </w:r>
          </w:p>
        </w:tc>
        <w:tc>
          <w:tcPr>
            <w:tcW w:w="2344" w:type="dxa"/>
            <w:vAlign w:val="center"/>
          </w:tcPr>
          <w:p w14:paraId="1819079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19</w:t>
            </w:r>
            <w:r w:rsidRPr="0015518B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1345AA64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Ulster Junior League (West Region)</w:t>
            </w:r>
          </w:p>
        </w:tc>
        <w:tc>
          <w:tcPr>
            <w:tcW w:w="2635" w:type="dxa"/>
            <w:vAlign w:val="center"/>
          </w:tcPr>
          <w:p w14:paraId="72A67313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U15</w:t>
            </w:r>
          </w:p>
        </w:tc>
        <w:tc>
          <w:tcPr>
            <w:tcW w:w="2495" w:type="dxa"/>
            <w:vAlign w:val="center"/>
          </w:tcPr>
          <w:p w14:paraId="76999B4E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Templemore SC</w:t>
            </w:r>
          </w:p>
        </w:tc>
        <w:tc>
          <w:tcPr>
            <w:tcW w:w="2557" w:type="dxa"/>
            <w:vAlign w:val="center"/>
          </w:tcPr>
          <w:p w14:paraId="7DE805D4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 - </w:t>
            </w:r>
            <w:hyperlink r:id="rId17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22ACEC8F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01B8B0FE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42</w:t>
            </w:r>
          </w:p>
        </w:tc>
        <w:tc>
          <w:tcPr>
            <w:tcW w:w="2344" w:type="dxa"/>
            <w:vAlign w:val="center"/>
          </w:tcPr>
          <w:p w14:paraId="256AA417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19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2D6BB0">
              <w:rPr>
                <w:color w:val="FFFFFF" w:themeColor="background1"/>
                <w:sz w:val="20"/>
                <w:szCs w:val="20"/>
              </w:rPr>
              <w:t xml:space="preserve"> – 20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0725D975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Level One Coaching Course (Part 2)</w:t>
            </w:r>
          </w:p>
        </w:tc>
        <w:tc>
          <w:tcPr>
            <w:tcW w:w="2635" w:type="dxa"/>
            <w:vAlign w:val="center"/>
          </w:tcPr>
          <w:p w14:paraId="5214127A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18+</w:t>
            </w:r>
          </w:p>
        </w:tc>
        <w:tc>
          <w:tcPr>
            <w:tcW w:w="2495" w:type="dxa"/>
            <w:vAlign w:val="center"/>
          </w:tcPr>
          <w:p w14:paraId="6715BC44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47E476C3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Level 1 -</w:t>
            </w:r>
            <w:r w:rsidRPr="002D6BB0">
              <w:rPr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Pr="002D6BB0">
              <w:rPr>
                <w:sz w:val="20"/>
                <w:szCs w:val="20"/>
              </w:rPr>
              <w:t xml:space="preserve"> </w:t>
            </w:r>
            <w:hyperlink r:id="rId18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03FF3B82" w14:textId="77777777" w:rsidTr="00801C20">
        <w:trPr>
          <w:trHeight w:val="142"/>
          <w:jc w:val="center"/>
        </w:trPr>
        <w:tc>
          <w:tcPr>
            <w:tcW w:w="15593" w:type="dxa"/>
            <w:gridSpan w:val="6"/>
            <w:tcBorders>
              <w:bottom w:val="double" w:sz="4" w:space="0" w:color="auto"/>
            </w:tcBorders>
            <w:shd w:val="clear" w:color="auto" w:fill="FF0000"/>
            <w:vAlign w:val="center"/>
          </w:tcPr>
          <w:p w14:paraId="5EFBFBFE" w14:textId="58D1AB85" w:rsidR="00661BAC" w:rsidRPr="00E8293E" w:rsidRDefault="00661BAC" w:rsidP="00AF7695">
            <w:pPr>
              <w:rPr>
                <w:b/>
                <w:bCs/>
                <w:sz w:val="20"/>
                <w:szCs w:val="20"/>
                <w:u w:val="single"/>
              </w:rPr>
            </w:pPr>
            <w:r w:rsidRPr="005D6BE7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231838" w:rsidRPr="0023183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293E">
              <w:rPr>
                <w:b/>
                <w:bCs/>
                <w:sz w:val="20"/>
                <w:szCs w:val="20"/>
                <w:u w:val="single"/>
              </w:rPr>
              <w:t>NOVEMBER 202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</w:tr>
      <w:tr w:rsidR="00661BAC" w14:paraId="2F383B7E" w14:textId="77777777" w:rsidTr="00801C20">
        <w:trPr>
          <w:trHeight w:val="142"/>
          <w:jc w:val="center"/>
        </w:trPr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719AA3D8" w14:textId="77777777" w:rsidR="00661BAC" w:rsidRPr="005B547D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WK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14:paraId="548C8975" w14:textId="77777777" w:rsidR="00661BAC" w:rsidRPr="005B547D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Date</w:t>
            </w:r>
          </w:p>
        </w:tc>
        <w:tc>
          <w:tcPr>
            <w:tcW w:w="4397" w:type="dxa"/>
            <w:tcBorders>
              <w:top w:val="double" w:sz="4" w:space="0" w:color="auto"/>
            </w:tcBorders>
            <w:vAlign w:val="center"/>
          </w:tcPr>
          <w:p w14:paraId="2E822E3D" w14:textId="77777777" w:rsidR="00661BAC" w:rsidRPr="005B547D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Event</w:t>
            </w:r>
          </w:p>
        </w:tc>
        <w:tc>
          <w:tcPr>
            <w:tcW w:w="2635" w:type="dxa"/>
            <w:tcBorders>
              <w:top w:val="double" w:sz="4" w:space="0" w:color="auto"/>
            </w:tcBorders>
            <w:vAlign w:val="center"/>
          </w:tcPr>
          <w:p w14:paraId="5334A0BE" w14:textId="77777777" w:rsidR="00661BAC" w:rsidRPr="005B547D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Grade/Age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14:paraId="250776E9" w14:textId="77777777" w:rsidR="00661BAC" w:rsidRPr="005B547D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57" w:type="dxa"/>
            <w:tcBorders>
              <w:top w:val="double" w:sz="4" w:space="0" w:color="auto"/>
            </w:tcBorders>
            <w:vAlign w:val="center"/>
          </w:tcPr>
          <w:p w14:paraId="2A6992FA" w14:textId="77777777" w:rsidR="00661BAC" w:rsidRPr="00E8293E" w:rsidRDefault="00661BAC" w:rsidP="00AF7695">
            <w:pPr>
              <w:jc w:val="center"/>
              <w:rPr>
                <w:sz w:val="20"/>
                <w:szCs w:val="20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Entry</w:t>
            </w:r>
          </w:p>
        </w:tc>
      </w:tr>
      <w:tr w:rsidR="00661BAC" w14:paraId="0990C443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1B4F0CDE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45-48</w:t>
            </w:r>
          </w:p>
        </w:tc>
        <w:tc>
          <w:tcPr>
            <w:tcW w:w="2344" w:type="dxa"/>
            <w:vAlign w:val="center"/>
          </w:tcPr>
          <w:p w14:paraId="42AD6E0D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</w:t>
            </w:r>
            <w:r w:rsidRPr="00064FE4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12</w:t>
            </w:r>
            <w:r w:rsidRPr="00064FE4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19</w:t>
            </w:r>
            <w:r w:rsidRPr="00064FE4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26</w:t>
            </w:r>
            <w:r w:rsidRPr="005112D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1263B48E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635" w:type="dxa"/>
            <w:vAlign w:val="center"/>
          </w:tcPr>
          <w:p w14:paraId="1612582C" w14:textId="00B5772A" w:rsidR="00661BAC" w:rsidRPr="002D6BB0" w:rsidRDefault="00A259D2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95" w:type="dxa"/>
            <w:vAlign w:val="center"/>
          </w:tcPr>
          <w:p w14:paraId="58CD4662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5611F27F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61BAC" w14:paraId="28C0CC0A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11C5F4D1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45-48</w:t>
            </w:r>
          </w:p>
        </w:tc>
        <w:tc>
          <w:tcPr>
            <w:tcW w:w="2344" w:type="dxa"/>
            <w:vAlign w:val="center"/>
          </w:tcPr>
          <w:p w14:paraId="724DAB6C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</w:t>
            </w:r>
            <w:r w:rsidRPr="005112D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13</w:t>
            </w:r>
            <w:r w:rsidRPr="005112D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20</w:t>
            </w:r>
            <w:r w:rsidRPr="005112D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27</w:t>
            </w:r>
            <w:r w:rsidRPr="005112D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28B6429A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635" w:type="dxa"/>
            <w:vAlign w:val="center"/>
          </w:tcPr>
          <w:p w14:paraId="7325C4DD" w14:textId="4CA9414D" w:rsidR="00661BAC" w:rsidRPr="002D6BB0" w:rsidRDefault="00A259D2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95" w:type="dxa"/>
            <w:vAlign w:val="center"/>
          </w:tcPr>
          <w:p w14:paraId="0AFE57F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7" w:type="dxa"/>
            <w:vAlign w:val="center"/>
          </w:tcPr>
          <w:p w14:paraId="5A812DA4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61BAC" w14:paraId="0516024A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07605ED9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45</w:t>
            </w:r>
            <w:r>
              <w:rPr>
                <w:color w:val="FFFFFF" w:themeColor="background1"/>
                <w:sz w:val="20"/>
                <w:szCs w:val="20"/>
              </w:rPr>
              <w:t>-48</w:t>
            </w:r>
          </w:p>
        </w:tc>
        <w:tc>
          <w:tcPr>
            <w:tcW w:w="2344" w:type="dxa"/>
            <w:vAlign w:val="center"/>
          </w:tcPr>
          <w:p w14:paraId="17235BB0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7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14</w:t>
            </w:r>
            <w:r w:rsidRPr="00306176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21</w:t>
            </w:r>
            <w:r w:rsidRPr="00306176">
              <w:rPr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color w:val="FFFFFF" w:themeColor="background1"/>
                <w:sz w:val="20"/>
                <w:szCs w:val="20"/>
              </w:rPr>
              <w:t>, 28</w:t>
            </w:r>
            <w:r w:rsidRPr="00306176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428132E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East Ulster League </w:t>
            </w:r>
          </w:p>
        </w:tc>
        <w:tc>
          <w:tcPr>
            <w:tcW w:w="2635" w:type="dxa"/>
            <w:vAlign w:val="center"/>
          </w:tcPr>
          <w:p w14:paraId="718A71BA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All</w:t>
            </w:r>
          </w:p>
        </w:tc>
        <w:tc>
          <w:tcPr>
            <w:tcW w:w="2495" w:type="dxa"/>
            <w:vAlign w:val="center"/>
          </w:tcPr>
          <w:p w14:paraId="6739D40B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Belfast</w:t>
            </w:r>
          </w:p>
        </w:tc>
        <w:tc>
          <w:tcPr>
            <w:tcW w:w="2557" w:type="dxa"/>
            <w:vAlign w:val="center"/>
          </w:tcPr>
          <w:p w14:paraId="3088A45B" w14:textId="77777777" w:rsidR="00661BAC" w:rsidRPr="002D6BB0" w:rsidRDefault="00661BAC" w:rsidP="00AF7695">
            <w:pPr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 - </w:t>
            </w:r>
            <w:hyperlink r:id="rId19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512990F7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6A606A7E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46</w:t>
            </w:r>
          </w:p>
        </w:tc>
        <w:tc>
          <w:tcPr>
            <w:tcW w:w="2344" w:type="dxa"/>
            <w:vAlign w:val="center"/>
          </w:tcPr>
          <w:p w14:paraId="0FE26447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16</w:t>
            </w:r>
            <w:r w:rsidRPr="003C44E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7B2DBEF9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Ulster Junior League (West Region)</w:t>
            </w:r>
          </w:p>
        </w:tc>
        <w:tc>
          <w:tcPr>
            <w:tcW w:w="2635" w:type="dxa"/>
            <w:vAlign w:val="center"/>
          </w:tcPr>
          <w:p w14:paraId="250445BA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U15</w:t>
            </w:r>
          </w:p>
        </w:tc>
        <w:tc>
          <w:tcPr>
            <w:tcW w:w="2495" w:type="dxa"/>
            <w:vAlign w:val="center"/>
          </w:tcPr>
          <w:p w14:paraId="2FF3C05F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Ulster University, Coleraine</w:t>
            </w:r>
          </w:p>
        </w:tc>
        <w:tc>
          <w:tcPr>
            <w:tcW w:w="2557" w:type="dxa"/>
            <w:vAlign w:val="center"/>
          </w:tcPr>
          <w:p w14:paraId="3527C126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 - </w:t>
            </w:r>
            <w:hyperlink r:id="rId20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661BAC" w14:paraId="758C7A3D" w14:textId="77777777" w:rsidTr="00801C20">
        <w:trPr>
          <w:trHeight w:val="142"/>
          <w:jc w:val="center"/>
        </w:trPr>
        <w:tc>
          <w:tcPr>
            <w:tcW w:w="1165" w:type="dxa"/>
            <w:vAlign w:val="center"/>
          </w:tcPr>
          <w:p w14:paraId="42AB3C7B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48</w:t>
            </w:r>
          </w:p>
        </w:tc>
        <w:tc>
          <w:tcPr>
            <w:tcW w:w="2344" w:type="dxa"/>
            <w:vAlign w:val="center"/>
          </w:tcPr>
          <w:p w14:paraId="3E3C11FA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30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7" w:type="dxa"/>
            <w:vAlign w:val="center"/>
          </w:tcPr>
          <w:p w14:paraId="218A6EC0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Shuttle Time Course</w:t>
            </w:r>
          </w:p>
        </w:tc>
        <w:tc>
          <w:tcPr>
            <w:tcW w:w="2635" w:type="dxa"/>
            <w:vAlign w:val="center"/>
          </w:tcPr>
          <w:p w14:paraId="56C787CD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16+</w:t>
            </w:r>
          </w:p>
        </w:tc>
        <w:tc>
          <w:tcPr>
            <w:tcW w:w="2495" w:type="dxa"/>
            <w:vAlign w:val="center"/>
          </w:tcPr>
          <w:p w14:paraId="3FB1AB53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Artigarvan</w:t>
            </w:r>
            <w:proofErr w:type="spellEnd"/>
          </w:p>
        </w:tc>
        <w:tc>
          <w:tcPr>
            <w:tcW w:w="2557" w:type="dxa"/>
            <w:vAlign w:val="center"/>
          </w:tcPr>
          <w:p w14:paraId="1E065F8E" w14:textId="77777777" w:rsidR="00661BAC" w:rsidRPr="002D6BB0" w:rsidRDefault="00661BAC" w:rsidP="00AF769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Kyle Dunn</w:t>
            </w:r>
            <w:r w:rsidRPr="002D6BB0">
              <w:rPr>
                <w:sz w:val="20"/>
                <w:szCs w:val="20"/>
              </w:rPr>
              <w:t xml:space="preserve">- </w:t>
            </w:r>
            <w:hyperlink r:id="rId21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</w:tbl>
    <w:p w14:paraId="03AB8F51" w14:textId="77777777" w:rsidR="00D17728" w:rsidRDefault="00D17728">
      <w:r>
        <w:br w:type="page"/>
      </w:r>
    </w:p>
    <w:tbl>
      <w:tblPr>
        <w:tblStyle w:val="TableGrid"/>
        <w:tblpPr w:leftFromText="180" w:rightFromText="180" w:vertAnchor="text" w:horzAnchor="margin" w:tblpXSpec="center" w:tblpY="411"/>
        <w:tblW w:w="15458" w:type="dxa"/>
        <w:tblLayout w:type="fixed"/>
        <w:tblLook w:val="04A0" w:firstRow="1" w:lastRow="0" w:firstColumn="1" w:lastColumn="0" w:noHBand="0" w:noVBand="1"/>
      </w:tblPr>
      <w:tblGrid>
        <w:gridCol w:w="1127"/>
        <w:gridCol w:w="2269"/>
        <w:gridCol w:w="4352"/>
        <w:gridCol w:w="2735"/>
        <w:gridCol w:w="2412"/>
        <w:gridCol w:w="2551"/>
        <w:gridCol w:w="12"/>
      </w:tblGrid>
      <w:tr w:rsidR="00D42269" w14:paraId="36F734CE" w14:textId="77777777" w:rsidTr="00D42269">
        <w:trPr>
          <w:trHeight w:val="143"/>
        </w:trPr>
        <w:tc>
          <w:tcPr>
            <w:tcW w:w="15458" w:type="dxa"/>
            <w:gridSpan w:val="7"/>
            <w:tcBorders>
              <w:bottom w:val="double" w:sz="4" w:space="0" w:color="auto"/>
            </w:tcBorders>
            <w:shd w:val="clear" w:color="auto" w:fill="FF0000"/>
            <w:vAlign w:val="center"/>
          </w:tcPr>
          <w:p w14:paraId="58D9CF6C" w14:textId="0BDC176C" w:rsidR="00D42269" w:rsidRPr="00363330" w:rsidRDefault="00D42269" w:rsidP="00D42269">
            <w:pPr>
              <w:rPr>
                <w:b/>
                <w:bCs/>
                <w:sz w:val="20"/>
                <w:szCs w:val="20"/>
              </w:rPr>
            </w:pPr>
            <w:r w:rsidRPr="005D6BE7">
              <w:rPr>
                <w:b/>
                <w:bCs/>
                <w:sz w:val="20"/>
                <w:szCs w:val="20"/>
              </w:rPr>
              <w:lastRenderedPageBreak/>
              <w:t xml:space="preserve">                           </w:t>
            </w:r>
            <w:r w:rsidR="00FB1D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293E">
              <w:rPr>
                <w:b/>
                <w:bCs/>
                <w:sz w:val="20"/>
                <w:szCs w:val="20"/>
                <w:u w:val="single"/>
              </w:rPr>
              <w:t>DECEMBER 202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</w:tr>
      <w:tr w:rsidR="00D42269" w:rsidRPr="0007077C" w14:paraId="4E9DC2A0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14:paraId="44B1A31E" w14:textId="77777777" w:rsidR="00D42269" w:rsidRPr="005B547D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WK</w:t>
            </w:r>
          </w:p>
        </w:tc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14:paraId="6DCB9F65" w14:textId="77777777" w:rsidR="00D42269" w:rsidRPr="005B547D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Date</w:t>
            </w:r>
          </w:p>
        </w:tc>
        <w:tc>
          <w:tcPr>
            <w:tcW w:w="4352" w:type="dxa"/>
            <w:tcBorders>
              <w:top w:val="double" w:sz="4" w:space="0" w:color="auto"/>
            </w:tcBorders>
            <w:vAlign w:val="center"/>
          </w:tcPr>
          <w:p w14:paraId="37AEDC4E" w14:textId="77777777" w:rsidR="00D42269" w:rsidRPr="005B547D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Event</w:t>
            </w:r>
          </w:p>
        </w:tc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14:paraId="4A46647E" w14:textId="77777777" w:rsidR="00D42269" w:rsidRPr="005B547D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Grade/Age</w:t>
            </w:r>
          </w:p>
        </w:tc>
        <w:tc>
          <w:tcPr>
            <w:tcW w:w="2412" w:type="dxa"/>
            <w:tcBorders>
              <w:top w:val="double" w:sz="4" w:space="0" w:color="auto"/>
            </w:tcBorders>
            <w:vAlign w:val="center"/>
          </w:tcPr>
          <w:p w14:paraId="098A0C8B" w14:textId="77777777" w:rsidR="00D42269" w:rsidRPr="005B547D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00FF103" w14:textId="77777777" w:rsidR="00D42269" w:rsidRPr="00E8293E" w:rsidRDefault="00D42269" w:rsidP="00D4226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Entry</w:t>
            </w:r>
          </w:p>
        </w:tc>
      </w:tr>
      <w:tr w:rsidR="00D42269" w14:paraId="68186CD8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1540595B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49-50</w:t>
            </w:r>
          </w:p>
        </w:tc>
        <w:tc>
          <w:tcPr>
            <w:tcW w:w="2269" w:type="dxa"/>
            <w:vAlign w:val="center"/>
          </w:tcPr>
          <w:p w14:paraId="60B0BABE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</w:t>
            </w:r>
            <w:r w:rsidRPr="00E14876">
              <w:rPr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>
              <w:rPr>
                <w:color w:val="FFFFFF" w:themeColor="background1"/>
                <w:sz w:val="20"/>
                <w:szCs w:val="20"/>
              </w:rPr>
              <w:t>, 10</w:t>
            </w:r>
            <w:r w:rsidRPr="00E14876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76F8FE2F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  <w:vAlign w:val="center"/>
          </w:tcPr>
          <w:p w14:paraId="493C583F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  <w:vAlign w:val="center"/>
          </w:tcPr>
          <w:p w14:paraId="2B123670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vAlign w:val="center"/>
          </w:tcPr>
          <w:p w14:paraId="74BF4073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636B1BAE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0C14780F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49-50</w:t>
            </w:r>
          </w:p>
        </w:tc>
        <w:tc>
          <w:tcPr>
            <w:tcW w:w="2269" w:type="dxa"/>
            <w:vAlign w:val="center"/>
          </w:tcPr>
          <w:p w14:paraId="084E85E9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</w:t>
            </w:r>
            <w:r w:rsidRPr="00E14876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11</w:t>
            </w:r>
            <w:r w:rsidRPr="00E14876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4773E06F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  <w:vAlign w:val="center"/>
          </w:tcPr>
          <w:p w14:paraId="4375E348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  <w:vAlign w:val="center"/>
          </w:tcPr>
          <w:p w14:paraId="1C9D1CA5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vAlign w:val="center"/>
          </w:tcPr>
          <w:p w14:paraId="5260B776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32FA3D77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1F11DF0B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49</w:t>
            </w:r>
            <w:r>
              <w:rPr>
                <w:color w:val="FFFFFF" w:themeColor="background1"/>
                <w:sz w:val="20"/>
                <w:szCs w:val="20"/>
              </w:rPr>
              <w:t>-51</w:t>
            </w:r>
          </w:p>
        </w:tc>
        <w:tc>
          <w:tcPr>
            <w:tcW w:w="2269" w:type="dxa"/>
            <w:vAlign w:val="center"/>
          </w:tcPr>
          <w:p w14:paraId="0BA67401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5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12</w:t>
            </w:r>
            <w:r w:rsidRPr="000670C7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19</w:t>
            </w:r>
            <w:r w:rsidRPr="000C11C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0BBCF706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East Ulster League </w:t>
            </w:r>
          </w:p>
        </w:tc>
        <w:tc>
          <w:tcPr>
            <w:tcW w:w="2735" w:type="dxa"/>
            <w:vAlign w:val="center"/>
          </w:tcPr>
          <w:p w14:paraId="6B5D5E8B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All</w:t>
            </w:r>
          </w:p>
        </w:tc>
        <w:tc>
          <w:tcPr>
            <w:tcW w:w="2412" w:type="dxa"/>
            <w:vAlign w:val="center"/>
          </w:tcPr>
          <w:p w14:paraId="7800F1A1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Belfast</w:t>
            </w:r>
          </w:p>
        </w:tc>
        <w:tc>
          <w:tcPr>
            <w:tcW w:w="2551" w:type="dxa"/>
            <w:vAlign w:val="center"/>
          </w:tcPr>
          <w:p w14:paraId="5742A67F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 - </w:t>
            </w:r>
            <w:hyperlink r:id="rId22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E64C1C" w14:paraId="7E7846CC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452C012F" w14:textId="4AD45D6E" w:rsidR="00E64C1C" w:rsidRPr="002D6BB0" w:rsidRDefault="00E64C1C" w:rsidP="00E64C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2269" w:type="dxa"/>
            <w:vAlign w:val="center"/>
          </w:tcPr>
          <w:p w14:paraId="44363733" w14:textId="3A536D11" w:rsidR="00E64C1C" w:rsidRPr="002D6BB0" w:rsidRDefault="00E64C1C" w:rsidP="00E64C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14</w:t>
            </w:r>
            <w:r w:rsidRPr="003C44E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6EF0722C" w14:textId="609E4381" w:rsidR="00E64C1C" w:rsidRPr="002D6BB0" w:rsidRDefault="00E64C1C" w:rsidP="00E64C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Ulster Junior League (East Region)</w:t>
            </w:r>
          </w:p>
        </w:tc>
        <w:tc>
          <w:tcPr>
            <w:tcW w:w="2735" w:type="dxa"/>
            <w:vAlign w:val="center"/>
          </w:tcPr>
          <w:p w14:paraId="1958E93D" w14:textId="32908FE5" w:rsidR="00E64C1C" w:rsidRPr="002D6BB0" w:rsidRDefault="00E64C1C" w:rsidP="00E64C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U15</w:t>
            </w:r>
          </w:p>
        </w:tc>
        <w:tc>
          <w:tcPr>
            <w:tcW w:w="2412" w:type="dxa"/>
            <w:vAlign w:val="center"/>
          </w:tcPr>
          <w:p w14:paraId="02F88854" w14:textId="6EED0A79" w:rsidR="00E64C1C" w:rsidRPr="002D6BB0" w:rsidRDefault="00E64C1C" w:rsidP="00E64C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Strathearn School, Belfast</w:t>
            </w:r>
          </w:p>
        </w:tc>
        <w:tc>
          <w:tcPr>
            <w:tcW w:w="2551" w:type="dxa"/>
            <w:vAlign w:val="center"/>
          </w:tcPr>
          <w:p w14:paraId="1392B6B7" w14:textId="16B7AC56" w:rsidR="00E64C1C" w:rsidRPr="002D6BB0" w:rsidRDefault="00E64C1C" w:rsidP="00E64C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 - </w:t>
            </w:r>
            <w:hyperlink r:id="rId23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D42269" w14:paraId="0B4F98D1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4514C437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147243312"/>
            <w:r w:rsidRPr="002D6BB0">
              <w:rPr>
                <w:color w:val="FFFFFF" w:themeColor="background1"/>
                <w:sz w:val="20"/>
                <w:szCs w:val="20"/>
              </w:rPr>
              <w:t>51</w:t>
            </w:r>
          </w:p>
        </w:tc>
        <w:tc>
          <w:tcPr>
            <w:tcW w:w="2269" w:type="dxa"/>
            <w:vAlign w:val="center"/>
          </w:tcPr>
          <w:p w14:paraId="48B83E7B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27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5F41DFFB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U11 &amp; U15 Ulster Closed</w:t>
            </w:r>
          </w:p>
        </w:tc>
        <w:tc>
          <w:tcPr>
            <w:tcW w:w="2735" w:type="dxa"/>
            <w:vAlign w:val="center"/>
          </w:tcPr>
          <w:p w14:paraId="7D3A7E37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U11 &amp; U15</w:t>
            </w:r>
          </w:p>
        </w:tc>
        <w:tc>
          <w:tcPr>
            <w:tcW w:w="2412" w:type="dxa"/>
            <w:vAlign w:val="center"/>
          </w:tcPr>
          <w:p w14:paraId="4809029C" w14:textId="77777777" w:rsidR="00D42269" w:rsidRPr="002D6BB0" w:rsidRDefault="00D42269" w:rsidP="00D4226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vAlign w:val="center"/>
          </w:tcPr>
          <w:p w14:paraId="1CB5F39D" w14:textId="77777777" w:rsidR="00D42269" w:rsidRPr="002D6BB0" w:rsidRDefault="00D42269" w:rsidP="00D42269">
            <w:pPr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TBC</w:t>
            </w:r>
          </w:p>
        </w:tc>
      </w:tr>
      <w:tr w:rsidR="00D42269" w:rsidRPr="0007077C" w14:paraId="3CF84D3D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07A6480C" w14:textId="77777777" w:rsidR="00D42269" w:rsidRPr="002D6BB0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52</w:t>
            </w:r>
          </w:p>
        </w:tc>
        <w:tc>
          <w:tcPr>
            <w:tcW w:w="2269" w:type="dxa"/>
            <w:vAlign w:val="center"/>
          </w:tcPr>
          <w:p w14:paraId="112697BB" w14:textId="77777777" w:rsidR="00D42269" w:rsidRPr="002D6BB0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28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10978A39" w14:textId="77777777" w:rsidR="00D42269" w:rsidRPr="002D6BB0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U13 &amp; U17 Ulster Closed</w:t>
            </w:r>
          </w:p>
        </w:tc>
        <w:tc>
          <w:tcPr>
            <w:tcW w:w="2735" w:type="dxa"/>
            <w:vAlign w:val="center"/>
          </w:tcPr>
          <w:p w14:paraId="209E6368" w14:textId="77777777" w:rsidR="00D42269" w:rsidRPr="002D6BB0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U13 &amp; U17</w:t>
            </w:r>
          </w:p>
        </w:tc>
        <w:tc>
          <w:tcPr>
            <w:tcW w:w="2412" w:type="dxa"/>
            <w:vAlign w:val="center"/>
          </w:tcPr>
          <w:p w14:paraId="7758572F" w14:textId="77777777" w:rsidR="00D42269" w:rsidRPr="002D6BB0" w:rsidRDefault="00D42269" w:rsidP="00D422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vAlign w:val="center"/>
          </w:tcPr>
          <w:p w14:paraId="13158E14" w14:textId="77777777" w:rsidR="00D42269" w:rsidRPr="002D6BB0" w:rsidRDefault="00D42269" w:rsidP="00D4226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TBC</w:t>
            </w:r>
          </w:p>
        </w:tc>
      </w:tr>
      <w:tr w:rsidR="00D42269" w14:paraId="56BCC17E" w14:textId="77777777" w:rsidTr="00D42269">
        <w:trPr>
          <w:trHeight w:val="143"/>
        </w:trPr>
        <w:tc>
          <w:tcPr>
            <w:tcW w:w="15458" w:type="dxa"/>
            <w:gridSpan w:val="7"/>
            <w:shd w:val="clear" w:color="auto" w:fill="FF0000"/>
          </w:tcPr>
          <w:p w14:paraId="1CB7EAF0" w14:textId="157B547E" w:rsidR="00D42269" w:rsidRPr="00A644B9" w:rsidRDefault="00D42269" w:rsidP="00D42269">
            <w:pPr>
              <w:tabs>
                <w:tab w:val="left" w:pos="2500"/>
              </w:tabs>
              <w:ind w:left="-253" w:right="-251" w:firstLine="142"/>
              <w:rPr>
                <w:b/>
                <w:bCs/>
                <w:sz w:val="20"/>
                <w:szCs w:val="20"/>
                <w:u w:val="single"/>
              </w:rPr>
            </w:pPr>
            <w:r>
              <w:t xml:space="preserve">                      </w:t>
            </w:r>
            <w:r w:rsidR="00EF56BD">
              <w:t xml:space="preserve">    </w:t>
            </w:r>
            <w:r w:rsidR="009A7CDC">
              <w:t xml:space="preserve"> </w:t>
            </w:r>
            <w:r w:rsidR="00FB1DF8">
              <w:t xml:space="preserve"> </w:t>
            </w:r>
            <w:r w:rsidRPr="00FB1DF8">
              <w:rPr>
                <w:u w:val="single"/>
              </w:rPr>
              <w:t xml:space="preserve"> </w:t>
            </w:r>
            <w:r w:rsidRPr="00A644B9">
              <w:rPr>
                <w:b/>
                <w:bCs/>
                <w:sz w:val="20"/>
                <w:szCs w:val="20"/>
                <w:u w:val="single"/>
              </w:rPr>
              <w:t>JANUARY 202</w:t>
            </w: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  <w:tr w:rsidR="00D42269" w14:paraId="42B895F9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14:paraId="2257E37B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WK</w:t>
            </w:r>
          </w:p>
        </w:tc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14:paraId="20BE9DF5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Date</w:t>
            </w:r>
          </w:p>
        </w:tc>
        <w:tc>
          <w:tcPr>
            <w:tcW w:w="4352" w:type="dxa"/>
            <w:tcBorders>
              <w:top w:val="double" w:sz="4" w:space="0" w:color="auto"/>
            </w:tcBorders>
            <w:vAlign w:val="center"/>
          </w:tcPr>
          <w:p w14:paraId="4BBE834A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Event</w:t>
            </w:r>
          </w:p>
        </w:tc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14:paraId="66BF8C11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Grade/Age</w:t>
            </w:r>
          </w:p>
        </w:tc>
        <w:tc>
          <w:tcPr>
            <w:tcW w:w="2412" w:type="dxa"/>
            <w:tcBorders>
              <w:top w:val="double" w:sz="4" w:space="0" w:color="auto"/>
            </w:tcBorders>
            <w:vAlign w:val="center"/>
          </w:tcPr>
          <w:p w14:paraId="5D6D4E60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564AFC9" w14:textId="77777777" w:rsidR="00D42269" w:rsidRDefault="00D42269" w:rsidP="00D42269">
            <w:pPr>
              <w:tabs>
                <w:tab w:val="left" w:pos="2500"/>
              </w:tabs>
              <w:jc w:val="center"/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Entry</w:t>
            </w:r>
          </w:p>
        </w:tc>
      </w:tr>
      <w:tr w:rsidR="00D42269" w14:paraId="0580BB13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3E5E5723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269" w:type="dxa"/>
            <w:vAlign w:val="center"/>
          </w:tcPr>
          <w:p w14:paraId="44419FD9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2D6BB0">
              <w:rPr>
                <w:color w:val="FFFFFF" w:themeColor="background1"/>
                <w:sz w:val="20"/>
                <w:szCs w:val="20"/>
              </w:rPr>
              <w:t xml:space="preserve"> – 5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249E224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FZ Forza Ulster Premier Open</w:t>
            </w:r>
          </w:p>
        </w:tc>
        <w:tc>
          <w:tcPr>
            <w:tcW w:w="2735" w:type="dxa"/>
            <w:vAlign w:val="center"/>
          </w:tcPr>
          <w:p w14:paraId="6195941F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Premier</w:t>
            </w:r>
          </w:p>
        </w:tc>
        <w:tc>
          <w:tcPr>
            <w:tcW w:w="2412" w:type="dxa"/>
            <w:vAlign w:val="center"/>
          </w:tcPr>
          <w:p w14:paraId="4260480C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vAlign w:val="center"/>
          </w:tcPr>
          <w:p w14:paraId="02B8C59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TBC</w:t>
            </w:r>
          </w:p>
        </w:tc>
      </w:tr>
      <w:tr w:rsidR="00D42269" w14:paraId="045862E7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3695887E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2-5</w:t>
            </w:r>
          </w:p>
        </w:tc>
        <w:tc>
          <w:tcPr>
            <w:tcW w:w="2269" w:type="dxa"/>
            <w:vAlign w:val="center"/>
          </w:tcPr>
          <w:p w14:paraId="21A22A4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7</w:t>
            </w:r>
            <w:r w:rsidRPr="00C73C11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14</w:t>
            </w:r>
            <w:r w:rsidRPr="00C73C11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21</w:t>
            </w:r>
            <w:r w:rsidRPr="00C73C11">
              <w:rPr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color w:val="FFFFFF" w:themeColor="background1"/>
                <w:sz w:val="20"/>
                <w:szCs w:val="20"/>
              </w:rPr>
              <w:t>, 28</w:t>
            </w:r>
            <w:r w:rsidRPr="00C73C11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653C882F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  <w:vAlign w:val="center"/>
          </w:tcPr>
          <w:p w14:paraId="5E415B39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  <w:vAlign w:val="center"/>
          </w:tcPr>
          <w:p w14:paraId="0C5585FB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vAlign w:val="center"/>
          </w:tcPr>
          <w:p w14:paraId="4801B3B8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31AD5CFD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4DD6EF37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2-5</w:t>
            </w:r>
          </w:p>
        </w:tc>
        <w:tc>
          <w:tcPr>
            <w:tcW w:w="2269" w:type="dxa"/>
            <w:vAlign w:val="center"/>
          </w:tcPr>
          <w:p w14:paraId="49A3ECC4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8</w:t>
            </w:r>
            <w:r w:rsidRPr="00C73C11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15</w:t>
            </w:r>
            <w:r w:rsidRPr="00C73C11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22</w:t>
            </w:r>
            <w:r w:rsidRPr="008F540A">
              <w:rPr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>
              <w:rPr>
                <w:color w:val="FFFFFF" w:themeColor="background1"/>
                <w:sz w:val="20"/>
                <w:szCs w:val="20"/>
              </w:rPr>
              <w:t>, 29</w:t>
            </w:r>
            <w:r w:rsidRPr="008F540A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30BF089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  <w:vAlign w:val="center"/>
          </w:tcPr>
          <w:p w14:paraId="2BB9B6E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  <w:vAlign w:val="center"/>
          </w:tcPr>
          <w:p w14:paraId="0EAB06F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vAlign w:val="center"/>
          </w:tcPr>
          <w:p w14:paraId="523761BC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397E86C0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62D51AC4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>-4</w:t>
            </w:r>
          </w:p>
        </w:tc>
        <w:tc>
          <w:tcPr>
            <w:tcW w:w="2269" w:type="dxa"/>
            <w:vAlign w:val="center"/>
          </w:tcPr>
          <w:p w14:paraId="2470CEA3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9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16</w:t>
            </w:r>
            <w:r w:rsidRPr="008F540A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23</w:t>
            </w:r>
            <w:r w:rsidRPr="005B4553">
              <w:rPr>
                <w:color w:val="FFFFFF" w:themeColor="background1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4352" w:type="dxa"/>
            <w:vAlign w:val="center"/>
          </w:tcPr>
          <w:p w14:paraId="16B3F93E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East Ulster League </w:t>
            </w:r>
          </w:p>
        </w:tc>
        <w:tc>
          <w:tcPr>
            <w:tcW w:w="2735" w:type="dxa"/>
            <w:vAlign w:val="center"/>
          </w:tcPr>
          <w:p w14:paraId="116D7194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All</w:t>
            </w:r>
          </w:p>
        </w:tc>
        <w:tc>
          <w:tcPr>
            <w:tcW w:w="2412" w:type="dxa"/>
            <w:vAlign w:val="center"/>
          </w:tcPr>
          <w:p w14:paraId="2EAAFB21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Belfast</w:t>
            </w:r>
          </w:p>
        </w:tc>
        <w:tc>
          <w:tcPr>
            <w:tcW w:w="2551" w:type="dxa"/>
            <w:vAlign w:val="center"/>
          </w:tcPr>
          <w:p w14:paraId="7070FBF3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 - </w:t>
            </w:r>
            <w:hyperlink r:id="rId24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D42269" w14:paraId="40F87AD2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460435C3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269" w:type="dxa"/>
            <w:vAlign w:val="center"/>
          </w:tcPr>
          <w:p w14:paraId="2A8F54A8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18</w:t>
            </w:r>
            <w:r w:rsidRPr="00C84761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57AF6A33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Ulster Junior League (East Region)</w:t>
            </w:r>
          </w:p>
        </w:tc>
        <w:tc>
          <w:tcPr>
            <w:tcW w:w="2735" w:type="dxa"/>
            <w:vAlign w:val="center"/>
          </w:tcPr>
          <w:p w14:paraId="7F8A1711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U15</w:t>
            </w:r>
          </w:p>
        </w:tc>
        <w:tc>
          <w:tcPr>
            <w:tcW w:w="2412" w:type="dxa"/>
            <w:vAlign w:val="center"/>
          </w:tcPr>
          <w:p w14:paraId="6FA3E0A2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Antrim Forum LC</w:t>
            </w:r>
          </w:p>
        </w:tc>
        <w:tc>
          <w:tcPr>
            <w:tcW w:w="2551" w:type="dxa"/>
            <w:vAlign w:val="center"/>
          </w:tcPr>
          <w:p w14:paraId="7CED919F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353B2AE9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178CA01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269" w:type="dxa"/>
            <w:vAlign w:val="center"/>
          </w:tcPr>
          <w:p w14:paraId="08E61EA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18</w:t>
            </w:r>
            <w:r w:rsidRPr="00B93BA4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7F3271AF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Ulster Junior League (West Region)</w:t>
            </w:r>
          </w:p>
        </w:tc>
        <w:tc>
          <w:tcPr>
            <w:tcW w:w="2735" w:type="dxa"/>
            <w:vAlign w:val="center"/>
          </w:tcPr>
          <w:p w14:paraId="4D404D4B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U15</w:t>
            </w:r>
          </w:p>
        </w:tc>
        <w:tc>
          <w:tcPr>
            <w:tcW w:w="2412" w:type="dxa"/>
            <w:vAlign w:val="center"/>
          </w:tcPr>
          <w:p w14:paraId="36E226DD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Templemore SC</w:t>
            </w:r>
          </w:p>
        </w:tc>
        <w:tc>
          <w:tcPr>
            <w:tcW w:w="2551" w:type="dxa"/>
            <w:vAlign w:val="center"/>
          </w:tcPr>
          <w:p w14:paraId="1CF9C65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70820FF1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39E9F9AC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269" w:type="dxa"/>
            <w:vAlign w:val="center"/>
          </w:tcPr>
          <w:p w14:paraId="601C0AD5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25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vAlign w:val="center"/>
          </w:tcPr>
          <w:p w14:paraId="2ED874EE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Shuttle Time Course</w:t>
            </w:r>
          </w:p>
        </w:tc>
        <w:tc>
          <w:tcPr>
            <w:tcW w:w="2735" w:type="dxa"/>
            <w:vAlign w:val="center"/>
          </w:tcPr>
          <w:p w14:paraId="410AA959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16+</w:t>
            </w:r>
          </w:p>
        </w:tc>
        <w:tc>
          <w:tcPr>
            <w:tcW w:w="2412" w:type="dxa"/>
            <w:vAlign w:val="center"/>
          </w:tcPr>
          <w:p w14:paraId="510FA1D5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Fermanagh</w:t>
            </w:r>
          </w:p>
        </w:tc>
        <w:tc>
          <w:tcPr>
            <w:tcW w:w="2551" w:type="dxa"/>
            <w:vAlign w:val="center"/>
          </w:tcPr>
          <w:p w14:paraId="5FC054CC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Kyle Dunn</w:t>
            </w:r>
            <w:r w:rsidRPr="002D6BB0">
              <w:rPr>
                <w:sz w:val="20"/>
                <w:szCs w:val="20"/>
              </w:rPr>
              <w:t xml:space="preserve">- </w:t>
            </w:r>
            <w:hyperlink r:id="rId25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D42269" w14:paraId="0DB64A28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vAlign w:val="center"/>
          </w:tcPr>
          <w:p w14:paraId="48AA77B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269" w:type="dxa"/>
            <w:vAlign w:val="center"/>
          </w:tcPr>
          <w:p w14:paraId="4EBFF90E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25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2D6BB0">
              <w:rPr>
                <w:color w:val="FFFFFF" w:themeColor="background1"/>
                <w:sz w:val="20"/>
                <w:szCs w:val="20"/>
              </w:rPr>
              <w:t xml:space="preserve"> – 26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2D6BB0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352" w:type="dxa"/>
            <w:vAlign w:val="center"/>
          </w:tcPr>
          <w:p w14:paraId="35C269CD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Ulster Masters Championships</w:t>
            </w:r>
          </w:p>
        </w:tc>
        <w:tc>
          <w:tcPr>
            <w:tcW w:w="2735" w:type="dxa"/>
            <w:vAlign w:val="center"/>
          </w:tcPr>
          <w:p w14:paraId="7E619D88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Over 35 +</w:t>
            </w:r>
          </w:p>
        </w:tc>
        <w:tc>
          <w:tcPr>
            <w:tcW w:w="2412" w:type="dxa"/>
            <w:vAlign w:val="center"/>
          </w:tcPr>
          <w:p w14:paraId="01E5763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vAlign w:val="center"/>
          </w:tcPr>
          <w:p w14:paraId="5AF54072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TBC</w:t>
            </w:r>
          </w:p>
        </w:tc>
      </w:tr>
      <w:tr w:rsidR="00D42269" w14:paraId="49729AF4" w14:textId="77777777" w:rsidTr="00D42269">
        <w:trPr>
          <w:gridAfter w:val="1"/>
          <w:wAfter w:w="12" w:type="dxa"/>
          <w:trHeight w:val="143"/>
        </w:trPr>
        <w:tc>
          <w:tcPr>
            <w:tcW w:w="15446" w:type="dxa"/>
            <w:gridSpan w:val="6"/>
            <w:shd w:val="clear" w:color="auto" w:fill="FF0000"/>
          </w:tcPr>
          <w:p w14:paraId="2547AADD" w14:textId="3765197A" w:rsidR="00D42269" w:rsidRDefault="00D42269" w:rsidP="00D42269">
            <w:pPr>
              <w:tabs>
                <w:tab w:val="left" w:pos="2500"/>
              </w:tabs>
            </w:pPr>
            <w:r w:rsidRPr="00BE6DFB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="009A7CDC">
              <w:rPr>
                <w:b/>
                <w:bCs/>
                <w:sz w:val="20"/>
                <w:szCs w:val="20"/>
              </w:rPr>
              <w:t xml:space="preserve">    </w:t>
            </w:r>
            <w:r w:rsidR="00FB1D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FEBRUARY </w:t>
            </w:r>
            <w:r w:rsidRPr="00A644B9">
              <w:rPr>
                <w:b/>
                <w:bCs/>
                <w:sz w:val="20"/>
                <w:szCs w:val="20"/>
                <w:u w:val="single"/>
              </w:rPr>
              <w:t>202</w:t>
            </w: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  <w:tr w:rsidR="00D42269" w14:paraId="6C96BBE8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tcBorders>
              <w:top w:val="double" w:sz="4" w:space="0" w:color="auto"/>
            </w:tcBorders>
          </w:tcPr>
          <w:p w14:paraId="4CAF6519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WK</w:t>
            </w:r>
          </w:p>
        </w:tc>
        <w:tc>
          <w:tcPr>
            <w:tcW w:w="2269" w:type="dxa"/>
            <w:tcBorders>
              <w:top w:val="double" w:sz="4" w:space="0" w:color="auto"/>
            </w:tcBorders>
          </w:tcPr>
          <w:p w14:paraId="7FC63D7B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Date</w:t>
            </w:r>
          </w:p>
        </w:tc>
        <w:tc>
          <w:tcPr>
            <w:tcW w:w="4352" w:type="dxa"/>
            <w:tcBorders>
              <w:top w:val="double" w:sz="4" w:space="0" w:color="auto"/>
            </w:tcBorders>
          </w:tcPr>
          <w:p w14:paraId="733189DF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Event</w:t>
            </w:r>
          </w:p>
        </w:tc>
        <w:tc>
          <w:tcPr>
            <w:tcW w:w="2735" w:type="dxa"/>
            <w:tcBorders>
              <w:top w:val="double" w:sz="4" w:space="0" w:color="auto"/>
            </w:tcBorders>
          </w:tcPr>
          <w:p w14:paraId="4E832952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Grade/Age</w:t>
            </w:r>
          </w:p>
        </w:tc>
        <w:tc>
          <w:tcPr>
            <w:tcW w:w="2412" w:type="dxa"/>
            <w:tcBorders>
              <w:top w:val="double" w:sz="4" w:space="0" w:color="auto"/>
            </w:tcBorders>
          </w:tcPr>
          <w:p w14:paraId="18D50BA1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02BD4FD" w14:textId="77777777" w:rsidR="00D42269" w:rsidRDefault="00D42269" w:rsidP="00D42269">
            <w:pPr>
              <w:tabs>
                <w:tab w:val="left" w:pos="2500"/>
              </w:tabs>
              <w:jc w:val="center"/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Entry</w:t>
            </w:r>
          </w:p>
        </w:tc>
      </w:tr>
      <w:tr w:rsidR="00D42269" w14:paraId="1CE6EDAD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</w:tcPr>
          <w:p w14:paraId="6DB3B6D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6-9</w:t>
            </w:r>
          </w:p>
        </w:tc>
        <w:tc>
          <w:tcPr>
            <w:tcW w:w="2269" w:type="dxa"/>
          </w:tcPr>
          <w:p w14:paraId="227AC7E7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</w:t>
            </w:r>
            <w:r w:rsidRPr="00A90249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11</w:t>
            </w:r>
            <w:r w:rsidRPr="00A90249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18</w:t>
            </w:r>
            <w:r w:rsidRPr="00A90249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25</w:t>
            </w:r>
            <w:r w:rsidRPr="00A90249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</w:tcPr>
          <w:p w14:paraId="5B53A263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</w:tcPr>
          <w:p w14:paraId="32899605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</w:tcPr>
          <w:p w14:paraId="634D006D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</w:tcPr>
          <w:p w14:paraId="1C1641CC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1D237039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</w:tcPr>
          <w:p w14:paraId="6238D30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6-9</w:t>
            </w:r>
          </w:p>
        </w:tc>
        <w:tc>
          <w:tcPr>
            <w:tcW w:w="2269" w:type="dxa"/>
          </w:tcPr>
          <w:p w14:paraId="39046A77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</w:t>
            </w:r>
            <w:r w:rsidRPr="00A90249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12</w:t>
            </w:r>
            <w:r w:rsidRPr="00A90249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19</w:t>
            </w:r>
            <w:r w:rsidRPr="00A90249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26</w:t>
            </w:r>
            <w:r w:rsidRPr="00A90249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</w:tcPr>
          <w:p w14:paraId="79753689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</w:tcPr>
          <w:p w14:paraId="20BA27C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</w:tcPr>
          <w:p w14:paraId="2094901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</w:tcPr>
          <w:p w14:paraId="7E68FF9F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51A11DBE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</w:tcPr>
          <w:p w14:paraId="7394FF1D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6</w:t>
            </w:r>
            <w:r>
              <w:rPr>
                <w:color w:val="FFFFFF" w:themeColor="background1"/>
                <w:sz w:val="20"/>
                <w:szCs w:val="20"/>
              </w:rPr>
              <w:t>-8</w:t>
            </w:r>
          </w:p>
        </w:tc>
        <w:tc>
          <w:tcPr>
            <w:tcW w:w="2269" w:type="dxa"/>
          </w:tcPr>
          <w:p w14:paraId="360BF585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6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13</w:t>
            </w:r>
            <w:r w:rsidRPr="00833F1F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20</w:t>
            </w:r>
            <w:r w:rsidRPr="00833F1F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</w:tcPr>
          <w:p w14:paraId="03D6BE12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East Ulster League</w:t>
            </w:r>
          </w:p>
        </w:tc>
        <w:tc>
          <w:tcPr>
            <w:tcW w:w="2735" w:type="dxa"/>
          </w:tcPr>
          <w:p w14:paraId="60466857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All</w:t>
            </w:r>
          </w:p>
        </w:tc>
        <w:tc>
          <w:tcPr>
            <w:tcW w:w="2412" w:type="dxa"/>
          </w:tcPr>
          <w:p w14:paraId="081DCD77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Belfast</w:t>
            </w:r>
          </w:p>
        </w:tc>
        <w:tc>
          <w:tcPr>
            <w:tcW w:w="2551" w:type="dxa"/>
          </w:tcPr>
          <w:p w14:paraId="7A600B5E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Dunn- </w:t>
            </w:r>
            <w:hyperlink r:id="rId26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D42269" w14:paraId="2AAE1B55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</w:tcPr>
          <w:p w14:paraId="2CFEE0F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14:paraId="4908F62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22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4352" w:type="dxa"/>
          </w:tcPr>
          <w:p w14:paraId="77D876F5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Shuttle Time Course</w:t>
            </w:r>
          </w:p>
        </w:tc>
        <w:tc>
          <w:tcPr>
            <w:tcW w:w="2735" w:type="dxa"/>
          </w:tcPr>
          <w:p w14:paraId="46587CB4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16+</w:t>
            </w:r>
          </w:p>
        </w:tc>
        <w:tc>
          <w:tcPr>
            <w:tcW w:w="2412" w:type="dxa"/>
          </w:tcPr>
          <w:p w14:paraId="4BB4EE37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Belfast</w:t>
            </w:r>
          </w:p>
        </w:tc>
        <w:tc>
          <w:tcPr>
            <w:tcW w:w="2551" w:type="dxa"/>
          </w:tcPr>
          <w:p w14:paraId="7723923D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sz w:val="20"/>
                <w:szCs w:val="20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Dunn- </w:t>
            </w:r>
            <w:hyperlink r:id="rId27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D42269" w14:paraId="6F5A6C88" w14:textId="77777777" w:rsidTr="00D42269">
        <w:trPr>
          <w:gridAfter w:val="1"/>
          <w:wAfter w:w="12" w:type="dxa"/>
          <w:trHeight w:val="143"/>
        </w:trPr>
        <w:tc>
          <w:tcPr>
            <w:tcW w:w="15446" w:type="dxa"/>
            <w:gridSpan w:val="6"/>
            <w:shd w:val="clear" w:color="auto" w:fill="FF0000"/>
          </w:tcPr>
          <w:p w14:paraId="745B5861" w14:textId="3C8F1D89" w:rsidR="00D42269" w:rsidRDefault="00D42269" w:rsidP="00D42269">
            <w:pPr>
              <w:tabs>
                <w:tab w:val="left" w:pos="2500"/>
              </w:tabs>
            </w:pPr>
            <w:r w:rsidRPr="00BE6DFB"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="009A7CDC">
              <w:rPr>
                <w:b/>
                <w:bCs/>
                <w:sz w:val="20"/>
                <w:szCs w:val="20"/>
              </w:rPr>
              <w:t xml:space="preserve">  </w:t>
            </w:r>
            <w:r w:rsidR="00FB1DF8">
              <w:rPr>
                <w:b/>
                <w:bCs/>
                <w:sz w:val="20"/>
                <w:szCs w:val="20"/>
              </w:rPr>
              <w:t xml:space="preserve">  </w:t>
            </w:r>
            <w:r w:rsidR="00FB1DF8" w:rsidRPr="00FB1DF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MARCH</w:t>
            </w:r>
            <w:r w:rsidRPr="00A644B9">
              <w:rPr>
                <w:b/>
                <w:bCs/>
                <w:sz w:val="20"/>
                <w:szCs w:val="20"/>
                <w:u w:val="single"/>
              </w:rPr>
              <w:t xml:space="preserve"> 202</w:t>
            </w: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  <w:tr w:rsidR="00D42269" w14:paraId="3CC04F68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tcBorders>
              <w:top w:val="double" w:sz="4" w:space="0" w:color="auto"/>
            </w:tcBorders>
          </w:tcPr>
          <w:p w14:paraId="7B02A1CD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WK</w:t>
            </w:r>
          </w:p>
        </w:tc>
        <w:tc>
          <w:tcPr>
            <w:tcW w:w="2269" w:type="dxa"/>
            <w:tcBorders>
              <w:top w:val="double" w:sz="4" w:space="0" w:color="auto"/>
            </w:tcBorders>
          </w:tcPr>
          <w:p w14:paraId="2F06342E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Date</w:t>
            </w:r>
          </w:p>
        </w:tc>
        <w:tc>
          <w:tcPr>
            <w:tcW w:w="4352" w:type="dxa"/>
            <w:tcBorders>
              <w:top w:val="double" w:sz="4" w:space="0" w:color="auto"/>
            </w:tcBorders>
          </w:tcPr>
          <w:p w14:paraId="1C0C822F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Event</w:t>
            </w:r>
          </w:p>
        </w:tc>
        <w:tc>
          <w:tcPr>
            <w:tcW w:w="2735" w:type="dxa"/>
            <w:tcBorders>
              <w:top w:val="double" w:sz="4" w:space="0" w:color="auto"/>
            </w:tcBorders>
          </w:tcPr>
          <w:p w14:paraId="26EB04C4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Grade/ Age</w:t>
            </w:r>
          </w:p>
        </w:tc>
        <w:tc>
          <w:tcPr>
            <w:tcW w:w="2412" w:type="dxa"/>
            <w:tcBorders>
              <w:top w:val="double" w:sz="4" w:space="0" w:color="auto"/>
            </w:tcBorders>
          </w:tcPr>
          <w:p w14:paraId="212295D1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5B547D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6DA38C2" w14:textId="77777777" w:rsidR="00D42269" w:rsidRDefault="00D42269" w:rsidP="00D42269">
            <w:pPr>
              <w:tabs>
                <w:tab w:val="left" w:pos="2500"/>
              </w:tabs>
              <w:jc w:val="center"/>
            </w:pPr>
            <w:r w:rsidRPr="00BD5063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Entry</w:t>
            </w:r>
          </w:p>
        </w:tc>
      </w:tr>
      <w:tr w:rsidR="00D42269" w14:paraId="315ABFAC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</w:tcPr>
          <w:p w14:paraId="38B315F5" w14:textId="77777777" w:rsidR="00D42269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10-13</w:t>
            </w:r>
          </w:p>
        </w:tc>
        <w:tc>
          <w:tcPr>
            <w:tcW w:w="2269" w:type="dxa"/>
          </w:tcPr>
          <w:p w14:paraId="495E354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</w:t>
            </w:r>
            <w:r w:rsidRPr="009B1CF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11</w:t>
            </w:r>
            <w:r w:rsidRPr="000D55D8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18</w:t>
            </w:r>
            <w:r w:rsidRPr="000D55D8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25</w:t>
            </w:r>
            <w:r w:rsidRPr="0019319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</w:tcPr>
          <w:p w14:paraId="3E2F3731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</w:tcPr>
          <w:p w14:paraId="34652E70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</w:tcPr>
          <w:p w14:paraId="28B35E2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</w:tcPr>
          <w:p w14:paraId="042F9B05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4CECED7F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</w:tcPr>
          <w:p w14:paraId="0177ED73" w14:textId="77777777" w:rsidR="00D42269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10-13</w:t>
            </w:r>
          </w:p>
        </w:tc>
        <w:tc>
          <w:tcPr>
            <w:tcW w:w="2269" w:type="dxa"/>
          </w:tcPr>
          <w:p w14:paraId="70DCFE96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</w:t>
            </w:r>
            <w:r w:rsidRPr="0019319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12</w:t>
            </w:r>
            <w:r w:rsidRPr="0019319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19</w:t>
            </w:r>
            <w:r w:rsidRPr="0019319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26</w:t>
            </w:r>
            <w:r w:rsidRPr="00193192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</w:tcPr>
          <w:p w14:paraId="691FA7F8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</w:tcPr>
          <w:p w14:paraId="7E7BB4A0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</w:tcPr>
          <w:p w14:paraId="6ACD4EAA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</w:tcPr>
          <w:p w14:paraId="614FC95D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68A136BD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</w:tcPr>
          <w:p w14:paraId="385FEC84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10-13</w:t>
            </w:r>
          </w:p>
        </w:tc>
        <w:tc>
          <w:tcPr>
            <w:tcW w:w="2269" w:type="dxa"/>
          </w:tcPr>
          <w:p w14:paraId="53015374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6</w:t>
            </w:r>
            <w:r w:rsidRPr="002D6BB0">
              <w:rPr>
                <w:color w:val="FFFFFF" w:themeColor="background1"/>
                <w:sz w:val="20"/>
                <w:szCs w:val="20"/>
                <w:vertAlign w:val="superscript"/>
              </w:rPr>
              <w:t>t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h</w:t>
            </w:r>
            <w:r>
              <w:rPr>
                <w:color w:val="FFFFFF" w:themeColor="background1"/>
              </w:rPr>
              <w:t>, 13</w:t>
            </w:r>
            <w:r w:rsidRPr="00CB6333">
              <w:rPr>
                <w:color w:val="FFFFFF" w:themeColor="background1"/>
                <w:vertAlign w:val="superscript"/>
              </w:rPr>
              <w:t>th</w:t>
            </w:r>
            <w:r>
              <w:rPr>
                <w:color w:val="FFFFFF" w:themeColor="background1"/>
              </w:rPr>
              <w:t>, 20</w:t>
            </w:r>
            <w:r w:rsidRPr="00CB6333">
              <w:rPr>
                <w:color w:val="FFFFFF" w:themeColor="background1"/>
                <w:vertAlign w:val="superscript"/>
              </w:rPr>
              <w:t>th</w:t>
            </w:r>
            <w:r>
              <w:rPr>
                <w:color w:val="FFFFFF" w:themeColor="background1"/>
              </w:rPr>
              <w:t>, 27</w:t>
            </w:r>
            <w:r w:rsidRPr="00CB6333">
              <w:rPr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4352" w:type="dxa"/>
          </w:tcPr>
          <w:p w14:paraId="74EB5843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East Ulster League</w:t>
            </w:r>
          </w:p>
        </w:tc>
        <w:tc>
          <w:tcPr>
            <w:tcW w:w="2735" w:type="dxa"/>
          </w:tcPr>
          <w:p w14:paraId="03A5FB5A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All</w:t>
            </w:r>
          </w:p>
        </w:tc>
        <w:tc>
          <w:tcPr>
            <w:tcW w:w="2412" w:type="dxa"/>
          </w:tcPr>
          <w:p w14:paraId="11A86CA9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 w:rsidRPr="002D6BB0">
              <w:rPr>
                <w:color w:val="FFFFFF" w:themeColor="background1"/>
                <w:sz w:val="20"/>
                <w:szCs w:val="20"/>
              </w:rPr>
              <w:t>Belfast</w:t>
            </w:r>
          </w:p>
        </w:tc>
        <w:tc>
          <w:tcPr>
            <w:tcW w:w="2551" w:type="dxa"/>
          </w:tcPr>
          <w:p w14:paraId="055D5562" w14:textId="77777777" w:rsidR="00D42269" w:rsidRDefault="00D42269" w:rsidP="00D42269">
            <w:pPr>
              <w:tabs>
                <w:tab w:val="left" w:pos="2500"/>
              </w:tabs>
              <w:jc w:val="center"/>
            </w:pPr>
            <w:r w:rsidRPr="002D6BB0">
              <w:rPr>
                <w:color w:val="FFFFFF" w:themeColor="background1"/>
                <w:sz w:val="20"/>
                <w:szCs w:val="20"/>
              </w:rPr>
              <w:t xml:space="preserve">Kyle Dunn- </w:t>
            </w:r>
            <w:hyperlink r:id="rId28" w:history="1">
              <w:r w:rsidRPr="002D6BB0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D42269" w14:paraId="4046B2BC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</w:tcPr>
          <w:p w14:paraId="0BBDDBF6" w14:textId="77777777" w:rsidR="00D42269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14:paraId="0DAC240B" w14:textId="77777777" w:rsidR="00D42269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  <w:szCs w:val="20"/>
              </w:rPr>
              <w:t>15</w:t>
            </w:r>
            <w:r w:rsidRPr="00123B34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 xml:space="preserve"> – 16</w:t>
            </w:r>
            <w:r w:rsidRPr="00123B34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</w:tcPr>
          <w:p w14:paraId="1FEF6BE7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FZ </w:t>
            </w:r>
            <w:r w:rsidRPr="005B547D">
              <w:rPr>
                <w:color w:val="FFFFFF" w:themeColor="background1"/>
                <w:sz w:val="20"/>
                <w:szCs w:val="20"/>
              </w:rPr>
              <w:t>Forza U15 &amp; U19 Open</w:t>
            </w:r>
          </w:p>
        </w:tc>
        <w:tc>
          <w:tcPr>
            <w:tcW w:w="2735" w:type="dxa"/>
          </w:tcPr>
          <w:p w14:paraId="3F0B2F58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5B547D">
              <w:rPr>
                <w:color w:val="FFFFFF" w:themeColor="background1"/>
                <w:sz w:val="20"/>
                <w:szCs w:val="20"/>
              </w:rPr>
              <w:t>U15 &amp; U19</w:t>
            </w:r>
          </w:p>
        </w:tc>
        <w:tc>
          <w:tcPr>
            <w:tcW w:w="2412" w:type="dxa"/>
          </w:tcPr>
          <w:p w14:paraId="2B24262D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5B547D"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</w:tcPr>
          <w:p w14:paraId="24D952B5" w14:textId="77777777" w:rsidR="00D42269" w:rsidRPr="002D6BB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BD5063">
              <w:rPr>
                <w:color w:val="FFFFFF" w:themeColor="background1"/>
                <w:sz w:val="20"/>
                <w:szCs w:val="20"/>
              </w:rPr>
              <w:t>TBC</w:t>
            </w:r>
          </w:p>
        </w:tc>
      </w:tr>
      <w:tr w:rsidR="00D42269" w14:paraId="2153252E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shd w:val="clear" w:color="auto" w:fill="FF0000"/>
          </w:tcPr>
          <w:p w14:paraId="7343ACFC" w14:textId="77777777" w:rsidR="00D42269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0000"/>
          </w:tcPr>
          <w:p w14:paraId="065045D2" w14:textId="4085AA75" w:rsidR="00D42269" w:rsidRPr="00D42E51" w:rsidRDefault="00FB1DF8" w:rsidP="00D42269">
            <w:pPr>
              <w:tabs>
                <w:tab w:val="left" w:pos="2500"/>
              </w:tabs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FB1DF8">
              <w:rPr>
                <w:b/>
                <w:bCs/>
                <w:sz w:val="20"/>
                <w:szCs w:val="20"/>
              </w:rPr>
              <w:t xml:space="preserve">  </w:t>
            </w:r>
            <w:r w:rsidR="009A7CDC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D42269" w:rsidRPr="00D42E51">
              <w:rPr>
                <w:b/>
                <w:bCs/>
                <w:sz w:val="20"/>
                <w:szCs w:val="20"/>
                <w:u w:val="single"/>
              </w:rPr>
              <w:t>APRIL 2025</w:t>
            </w:r>
          </w:p>
        </w:tc>
        <w:tc>
          <w:tcPr>
            <w:tcW w:w="4352" w:type="dxa"/>
            <w:shd w:val="clear" w:color="auto" w:fill="FF0000"/>
          </w:tcPr>
          <w:p w14:paraId="50934FF2" w14:textId="77777777" w:rsidR="00D42269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FF0000"/>
          </w:tcPr>
          <w:p w14:paraId="3E6EDBC5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0000"/>
          </w:tcPr>
          <w:p w14:paraId="3DF1DAC6" w14:textId="77777777" w:rsidR="00D42269" w:rsidRPr="005B547D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14:paraId="0262BF57" w14:textId="77777777" w:rsidR="00D42269" w:rsidRPr="00BD5063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2565719D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shd w:val="clear" w:color="auto" w:fill="auto"/>
          </w:tcPr>
          <w:p w14:paraId="0DC60E83" w14:textId="77777777" w:rsidR="00D42269" w:rsidRPr="0034465C" w:rsidRDefault="00D42269" w:rsidP="00D42269">
            <w:pPr>
              <w:tabs>
                <w:tab w:val="left" w:pos="25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WK</w:t>
            </w:r>
          </w:p>
        </w:tc>
        <w:tc>
          <w:tcPr>
            <w:tcW w:w="2269" w:type="dxa"/>
            <w:shd w:val="clear" w:color="auto" w:fill="auto"/>
          </w:tcPr>
          <w:p w14:paraId="022775EF" w14:textId="77777777" w:rsidR="00D42269" w:rsidRPr="0034465C" w:rsidRDefault="00D42269" w:rsidP="00D42269">
            <w:pPr>
              <w:tabs>
                <w:tab w:val="left" w:pos="25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Date</w:t>
            </w:r>
          </w:p>
        </w:tc>
        <w:tc>
          <w:tcPr>
            <w:tcW w:w="4352" w:type="dxa"/>
            <w:shd w:val="clear" w:color="auto" w:fill="auto"/>
          </w:tcPr>
          <w:p w14:paraId="3EE40A19" w14:textId="77777777" w:rsidR="00D42269" w:rsidRPr="0034465C" w:rsidRDefault="00D42269" w:rsidP="00D42269">
            <w:pPr>
              <w:tabs>
                <w:tab w:val="left" w:pos="25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Event</w:t>
            </w:r>
          </w:p>
        </w:tc>
        <w:tc>
          <w:tcPr>
            <w:tcW w:w="2735" w:type="dxa"/>
            <w:shd w:val="clear" w:color="auto" w:fill="auto"/>
          </w:tcPr>
          <w:p w14:paraId="4D64245F" w14:textId="77777777" w:rsidR="00D42269" w:rsidRPr="0034465C" w:rsidRDefault="00D42269" w:rsidP="00D42269">
            <w:pPr>
              <w:tabs>
                <w:tab w:val="left" w:pos="25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Grade/Age</w:t>
            </w:r>
          </w:p>
        </w:tc>
        <w:tc>
          <w:tcPr>
            <w:tcW w:w="2412" w:type="dxa"/>
            <w:shd w:val="clear" w:color="auto" w:fill="auto"/>
          </w:tcPr>
          <w:p w14:paraId="15D41F57" w14:textId="77777777" w:rsidR="00D42269" w:rsidRPr="0034465C" w:rsidRDefault="00D42269" w:rsidP="00D42269">
            <w:pPr>
              <w:tabs>
                <w:tab w:val="left" w:pos="25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551" w:type="dxa"/>
            <w:shd w:val="clear" w:color="auto" w:fill="auto"/>
          </w:tcPr>
          <w:p w14:paraId="05C30362" w14:textId="77777777" w:rsidR="00D42269" w:rsidRPr="0034465C" w:rsidRDefault="00D42269" w:rsidP="00D42269">
            <w:pPr>
              <w:tabs>
                <w:tab w:val="left" w:pos="25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Entry</w:t>
            </w:r>
          </w:p>
        </w:tc>
      </w:tr>
      <w:tr w:rsidR="00D42269" w14:paraId="3490DC85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shd w:val="clear" w:color="auto" w:fill="auto"/>
          </w:tcPr>
          <w:p w14:paraId="3FC4518D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A152D0">
              <w:rPr>
                <w:color w:val="FFFFFF" w:themeColor="background1"/>
                <w:sz w:val="20"/>
                <w:szCs w:val="20"/>
              </w:rPr>
              <w:t>14-18</w:t>
            </w:r>
          </w:p>
        </w:tc>
        <w:tc>
          <w:tcPr>
            <w:tcW w:w="2269" w:type="dxa"/>
            <w:shd w:val="clear" w:color="auto" w:fill="auto"/>
          </w:tcPr>
          <w:p w14:paraId="69796CEE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A152D0">
              <w:rPr>
                <w:color w:val="FFFFFF" w:themeColor="background1"/>
                <w:sz w:val="20"/>
                <w:szCs w:val="20"/>
              </w:rPr>
              <w:t>1</w:t>
            </w:r>
            <w:r w:rsidRPr="00A152D0">
              <w:rPr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color w:val="FFFFFF" w:themeColor="background1"/>
                <w:sz w:val="20"/>
                <w:szCs w:val="20"/>
              </w:rPr>
              <w:t>, 8</w:t>
            </w:r>
            <w:r w:rsidRPr="00A152D0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15</w:t>
            </w:r>
            <w:r w:rsidRPr="00425497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22</w:t>
            </w:r>
            <w:r w:rsidRPr="00425497">
              <w:rPr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>
              <w:rPr>
                <w:color w:val="FFFFFF" w:themeColor="background1"/>
                <w:sz w:val="20"/>
                <w:szCs w:val="20"/>
              </w:rPr>
              <w:t>, 29</w:t>
            </w:r>
            <w:r w:rsidRPr="0034465C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shd w:val="clear" w:color="auto" w:fill="auto"/>
          </w:tcPr>
          <w:p w14:paraId="7254D713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  <w:shd w:val="clear" w:color="auto" w:fill="auto"/>
          </w:tcPr>
          <w:p w14:paraId="3BCBF454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  <w:shd w:val="clear" w:color="auto" w:fill="auto"/>
          </w:tcPr>
          <w:p w14:paraId="1A69213F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shd w:val="clear" w:color="auto" w:fill="auto"/>
          </w:tcPr>
          <w:p w14:paraId="4E2D227C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42269" w14:paraId="7659AEE1" w14:textId="77777777" w:rsidTr="00E13A28">
        <w:trPr>
          <w:gridAfter w:val="1"/>
          <w:wAfter w:w="12" w:type="dxa"/>
          <w:trHeight w:val="143"/>
        </w:trPr>
        <w:tc>
          <w:tcPr>
            <w:tcW w:w="1127" w:type="dxa"/>
            <w:shd w:val="clear" w:color="auto" w:fill="auto"/>
          </w:tcPr>
          <w:p w14:paraId="34689C41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14-18</w:t>
            </w:r>
          </w:p>
        </w:tc>
        <w:tc>
          <w:tcPr>
            <w:tcW w:w="2269" w:type="dxa"/>
            <w:shd w:val="clear" w:color="auto" w:fill="auto"/>
          </w:tcPr>
          <w:p w14:paraId="2C3F3D76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  <w:r w:rsidRPr="0015462C">
              <w:rPr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>
              <w:rPr>
                <w:color w:val="FFFFFF" w:themeColor="background1"/>
                <w:sz w:val="20"/>
                <w:szCs w:val="20"/>
              </w:rPr>
              <w:t>, 9</w:t>
            </w:r>
            <w:r w:rsidRPr="0015462C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16</w:t>
            </w:r>
            <w:r w:rsidRPr="0015462C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>, 23</w:t>
            </w:r>
            <w:r w:rsidRPr="0015462C">
              <w:rPr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>
              <w:rPr>
                <w:color w:val="FFFFFF" w:themeColor="background1"/>
                <w:sz w:val="20"/>
                <w:szCs w:val="20"/>
              </w:rPr>
              <w:t>, 30</w:t>
            </w:r>
            <w:r w:rsidRPr="0015462C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52" w:type="dxa"/>
            <w:shd w:val="clear" w:color="auto" w:fill="auto"/>
          </w:tcPr>
          <w:p w14:paraId="11259529" w14:textId="77777777" w:rsidR="00D42269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Raw &amp; Emerging Squad</w:t>
            </w:r>
          </w:p>
        </w:tc>
        <w:tc>
          <w:tcPr>
            <w:tcW w:w="2735" w:type="dxa"/>
            <w:shd w:val="clear" w:color="auto" w:fill="auto"/>
          </w:tcPr>
          <w:p w14:paraId="69D80FB2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U19</w:t>
            </w:r>
          </w:p>
        </w:tc>
        <w:tc>
          <w:tcPr>
            <w:tcW w:w="2412" w:type="dxa"/>
            <w:shd w:val="clear" w:color="auto" w:fill="auto"/>
          </w:tcPr>
          <w:p w14:paraId="20DF1CA6" w14:textId="77777777" w:rsidR="00D42269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LRC</w:t>
            </w:r>
          </w:p>
        </w:tc>
        <w:tc>
          <w:tcPr>
            <w:tcW w:w="2551" w:type="dxa"/>
            <w:shd w:val="clear" w:color="auto" w:fill="auto"/>
          </w:tcPr>
          <w:p w14:paraId="2A5ABEE2" w14:textId="77777777" w:rsidR="00D42269" w:rsidRPr="00A152D0" w:rsidRDefault="00D42269" w:rsidP="00D42269">
            <w:pPr>
              <w:tabs>
                <w:tab w:val="left" w:pos="250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bookmarkEnd w:id="0"/>
    </w:tbl>
    <w:p w14:paraId="44178648" w14:textId="02B6543C" w:rsidR="008C5A27" w:rsidRPr="00B90F14" w:rsidRDefault="008C5A27" w:rsidP="008C5C55">
      <w:pPr>
        <w:tabs>
          <w:tab w:val="left" w:pos="2500"/>
        </w:tabs>
        <w:rPr>
          <w:b/>
          <w:bCs/>
          <w:u w:val="single"/>
        </w:rPr>
      </w:pPr>
    </w:p>
    <w:sectPr w:rsidR="008C5A27" w:rsidRPr="00B90F14" w:rsidSect="00CC206F">
      <w:headerReference w:type="even" r:id="rId29"/>
      <w:headerReference w:type="default" r:id="rId30"/>
      <w:footerReference w:type="default" r:id="rId31"/>
      <w:headerReference w:type="first" r:id="rId32"/>
      <w:pgSz w:w="16838" w:h="11906" w:orient="landscape"/>
      <w:pgMar w:top="1440" w:right="1440" w:bottom="284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2253" w14:textId="77777777" w:rsidR="00EB05E1" w:rsidRDefault="00EB05E1" w:rsidP="00E8293E">
      <w:pPr>
        <w:spacing w:after="0" w:line="240" w:lineRule="auto"/>
      </w:pPr>
      <w:r>
        <w:separator/>
      </w:r>
    </w:p>
  </w:endnote>
  <w:endnote w:type="continuationSeparator" w:id="0">
    <w:p w14:paraId="71A56F3F" w14:textId="77777777" w:rsidR="00EB05E1" w:rsidRDefault="00EB05E1" w:rsidP="00E8293E">
      <w:pPr>
        <w:spacing w:after="0" w:line="240" w:lineRule="auto"/>
      </w:pPr>
      <w:r>
        <w:continuationSeparator/>
      </w:r>
    </w:p>
  </w:endnote>
  <w:endnote w:type="continuationNotice" w:id="1">
    <w:p w14:paraId="75E89745" w14:textId="77777777" w:rsidR="00EB05E1" w:rsidRDefault="00EB0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300">
    <w:altName w:val="Calibri"/>
    <w:charset w:val="00"/>
    <w:family w:val="auto"/>
    <w:pitch w:val="variable"/>
    <w:sig w:usb0="A00000AF" w:usb1="4000004A" w:usb2="00000000" w:usb3="00000000" w:csb0="00000093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3965" w14:textId="0545E4E5" w:rsidR="003D352E" w:rsidRDefault="003D352E">
    <w:pPr>
      <w:pStyle w:val="Footer"/>
    </w:pPr>
  </w:p>
  <w:p w14:paraId="5B94D1E6" w14:textId="77777777" w:rsidR="003D352E" w:rsidRDefault="003D3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E0673" w14:textId="77777777" w:rsidR="00EB05E1" w:rsidRDefault="00EB05E1" w:rsidP="00E8293E">
      <w:pPr>
        <w:spacing w:after="0" w:line="240" w:lineRule="auto"/>
      </w:pPr>
      <w:r>
        <w:separator/>
      </w:r>
    </w:p>
  </w:footnote>
  <w:footnote w:type="continuationSeparator" w:id="0">
    <w:p w14:paraId="2270E6A0" w14:textId="77777777" w:rsidR="00EB05E1" w:rsidRDefault="00EB05E1" w:rsidP="00E8293E">
      <w:pPr>
        <w:spacing w:after="0" w:line="240" w:lineRule="auto"/>
      </w:pPr>
      <w:r>
        <w:continuationSeparator/>
      </w:r>
    </w:p>
  </w:footnote>
  <w:footnote w:type="continuationNotice" w:id="1">
    <w:p w14:paraId="6BD5E3BB" w14:textId="77777777" w:rsidR="00EB05E1" w:rsidRDefault="00EB05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07E15" w14:textId="249A757E" w:rsidR="008C5C55" w:rsidRDefault="00231838">
    <w:pPr>
      <w:pStyle w:val="Header"/>
    </w:pPr>
    <w:r>
      <w:rPr>
        <w:noProof/>
      </w:rPr>
      <w:pict w14:anchorId="549A2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375344" o:spid="_x0000_s1029" type="#_x0000_t75" style="position:absolute;margin-left:0;margin-top:0;width:990pt;height:828pt;z-index:-251658239;mso-position-horizontal:center;mso-position-horizontal-relative:margin;mso-position-vertical:center;mso-position-vertical-relative:margin" o:allowincell="f">
          <v:imagedata r:id="rId1" o:title="Abo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DB15" w14:textId="5617C48D" w:rsidR="00113583" w:rsidRDefault="00345B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8DC3F9E" wp14:editId="261DB5A7">
              <wp:simplePos x="0" y="0"/>
              <wp:positionH relativeFrom="margin">
                <wp:posOffset>3952875</wp:posOffset>
              </wp:positionH>
              <wp:positionV relativeFrom="margin">
                <wp:posOffset>-695325</wp:posOffset>
              </wp:positionV>
              <wp:extent cx="4464050" cy="368300"/>
              <wp:effectExtent l="0" t="0" r="12700" b="12700"/>
              <wp:wrapSquare wrapText="bothSides"/>
              <wp:docPr id="18023965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0" cy="368300"/>
                      </a:xfrm>
                      <a:prstGeom prst="rect">
                        <a:avLst/>
                      </a:prstGeom>
                      <a:ln>
                        <a:solidFill>
                          <a:srgbClr val="FF000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8523E" w14:textId="77777777" w:rsidR="00345B1E" w:rsidRPr="00745634" w:rsidRDefault="00345B1E" w:rsidP="00345B1E">
                          <w:pPr>
                            <w:rPr>
                              <w:rFonts w:ascii="Aptos Black" w:hAnsi="Aptos Black"/>
                              <w:sz w:val="32"/>
                              <w:szCs w:val="32"/>
                            </w:rPr>
                          </w:pPr>
                          <w:r w:rsidRPr="00745634">
                            <w:rPr>
                              <w:rFonts w:ascii="Aptos Black" w:hAnsi="Aptos Black"/>
                              <w:sz w:val="32"/>
                              <w:szCs w:val="32"/>
                            </w:rPr>
                            <w:t>CALENDAR</w:t>
                          </w:r>
                          <w:r>
                            <w:rPr>
                              <w:rFonts w:ascii="Aptos Black" w:hAnsi="Aptos Black"/>
                              <w:sz w:val="32"/>
                              <w:szCs w:val="32"/>
                            </w:rPr>
                            <w:t xml:space="preserve"> - Ulster Events: </w:t>
                          </w:r>
                          <w:r w:rsidRPr="00745634">
                            <w:rPr>
                              <w:rFonts w:ascii="Aptos Black" w:hAnsi="Aptos Black"/>
                              <w:sz w:val="32"/>
                              <w:szCs w:val="32"/>
                            </w:rPr>
                            <w:t>SEASON 202</w:t>
                          </w:r>
                          <w:r>
                            <w:rPr>
                              <w:rFonts w:ascii="Aptos Black" w:hAnsi="Aptos Black"/>
                              <w:sz w:val="32"/>
                              <w:szCs w:val="32"/>
                            </w:rPr>
                            <w:t>4</w:t>
                          </w:r>
                          <w:r w:rsidRPr="00745634">
                            <w:rPr>
                              <w:rFonts w:ascii="Aptos Black" w:hAnsi="Aptos Black"/>
                              <w:sz w:val="32"/>
                              <w:szCs w:val="32"/>
                            </w:rPr>
                            <w:t>-2</w:t>
                          </w:r>
                          <w:r>
                            <w:rPr>
                              <w:rFonts w:ascii="Aptos Black" w:hAnsi="Aptos Black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C3F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25pt;margin-top:-54.75pt;width:351.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" fillcolor="white [3201]" strokecolor="red" strokeweight="1pt">
              <v:textbox>
                <w:txbxContent>
                  <w:p w14:paraId="0E18523E" w14:textId="77777777" w:rsidR="00345B1E" w:rsidRPr="00745634" w:rsidRDefault="00345B1E" w:rsidP="00345B1E">
                    <w:pPr>
                      <w:rPr>
                        <w:rFonts w:ascii="Aptos Black" w:hAnsi="Aptos Black"/>
                        <w:sz w:val="32"/>
                        <w:szCs w:val="32"/>
                      </w:rPr>
                    </w:pPr>
                    <w:r w:rsidRPr="00745634">
                      <w:rPr>
                        <w:rFonts w:ascii="Aptos Black" w:hAnsi="Aptos Black"/>
                        <w:sz w:val="32"/>
                        <w:szCs w:val="32"/>
                      </w:rPr>
                      <w:t>CALENDAR</w:t>
                    </w:r>
                    <w:r>
                      <w:rPr>
                        <w:rFonts w:ascii="Aptos Black" w:hAnsi="Aptos Black"/>
                        <w:sz w:val="32"/>
                        <w:szCs w:val="32"/>
                      </w:rPr>
                      <w:t xml:space="preserve"> - Ulster Events: </w:t>
                    </w:r>
                    <w:r w:rsidRPr="00745634">
                      <w:rPr>
                        <w:rFonts w:ascii="Aptos Black" w:hAnsi="Aptos Black"/>
                        <w:sz w:val="32"/>
                        <w:szCs w:val="32"/>
                      </w:rPr>
                      <w:t>SEASON 202</w:t>
                    </w:r>
                    <w:r>
                      <w:rPr>
                        <w:rFonts w:ascii="Aptos Black" w:hAnsi="Aptos Black"/>
                        <w:sz w:val="32"/>
                        <w:szCs w:val="32"/>
                      </w:rPr>
                      <w:t>4</w:t>
                    </w:r>
                    <w:r w:rsidRPr="00745634">
                      <w:rPr>
                        <w:rFonts w:ascii="Aptos Black" w:hAnsi="Aptos Black"/>
                        <w:sz w:val="32"/>
                        <w:szCs w:val="32"/>
                      </w:rPr>
                      <w:t>-2</w:t>
                    </w:r>
                    <w:r>
                      <w:rPr>
                        <w:rFonts w:ascii="Aptos Black" w:hAnsi="Aptos Black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83E2B">
      <w:rPr>
        <w:noProof/>
      </w:rPr>
      <w:drawing>
        <wp:anchor distT="0" distB="0" distL="114300" distR="114300" simplePos="0" relativeHeight="251658243" behindDoc="0" locked="0" layoutInCell="1" allowOverlap="1" wp14:anchorId="21FE2F27" wp14:editId="5DCEA7E2">
          <wp:simplePos x="0" y="0"/>
          <wp:positionH relativeFrom="margin">
            <wp:posOffset>364490</wp:posOffset>
          </wp:positionH>
          <wp:positionV relativeFrom="margin">
            <wp:posOffset>-800100</wp:posOffset>
          </wp:positionV>
          <wp:extent cx="8166100" cy="993775"/>
          <wp:effectExtent l="19050" t="19050" r="25400" b="15875"/>
          <wp:wrapSquare wrapText="bothSides"/>
          <wp:docPr id="2110077902" name="Picture 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19188" name="Picture 7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0" cy="993775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31838">
      <w:rPr>
        <w:noProof/>
      </w:rPr>
      <w:pict w14:anchorId="46D4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375345" o:spid="_x0000_s1030" type="#_x0000_t75" style="position:absolute;margin-left:-143.65pt;margin-top:-127.75pt;width:990pt;height:828pt;z-index:-251658238;mso-position-horizontal-relative:margin;mso-position-vertical-relative:margin" o:allowincell="f">
          <v:imagedata r:id="rId2" o:title="About"/>
          <w10:wrap anchorx="margin" anchory="margin"/>
        </v:shape>
      </w:pict>
    </w:r>
  </w:p>
  <w:p w14:paraId="43394486" w14:textId="2013114A" w:rsidR="008C5C55" w:rsidRDefault="008C5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EA51B" w14:textId="1341B681" w:rsidR="008C5C55" w:rsidRDefault="00231838">
    <w:pPr>
      <w:pStyle w:val="Header"/>
    </w:pPr>
    <w:r>
      <w:rPr>
        <w:noProof/>
      </w:rPr>
      <w:pict w14:anchorId="5B033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375343" o:spid="_x0000_s1028" type="#_x0000_t75" style="position:absolute;margin-left:0;margin-top:0;width:990pt;height:828pt;z-index:-251658240;mso-position-horizontal:center;mso-position-horizontal-relative:margin;mso-position-vertical:center;mso-position-vertical-relative:margin" o:allowincell="f">
          <v:imagedata r:id="rId1" o:title="Abou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79"/>
    <w:rsid w:val="0000477E"/>
    <w:rsid w:val="00010ACC"/>
    <w:rsid w:val="00014313"/>
    <w:rsid w:val="00046C35"/>
    <w:rsid w:val="00063A96"/>
    <w:rsid w:val="00064FE4"/>
    <w:rsid w:val="000653AA"/>
    <w:rsid w:val="000670C7"/>
    <w:rsid w:val="00092018"/>
    <w:rsid w:val="00096EE0"/>
    <w:rsid w:val="000C11C2"/>
    <w:rsid w:val="000C3057"/>
    <w:rsid w:val="000D26F2"/>
    <w:rsid w:val="000D55D8"/>
    <w:rsid w:val="000D69AB"/>
    <w:rsid w:val="000F0D47"/>
    <w:rsid w:val="000F2A63"/>
    <w:rsid w:val="000F394C"/>
    <w:rsid w:val="000F5EF0"/>
    <w:rsid w:val="00113583"/>
    <w:rsid w:val="00123B34"/>
    <w:rsid w:val="0015462C"/>
    <w:rsid w:val="0015518B"/>
    <w:rsid w:val="00155A9A"/>
    <w:rsid w:val="0016263C"/>
    <w:rsid w:val="001806E9"/>
    <w:rsid w:val="001925A8"/>
    <w:rsid w:val="001927FB"/>
    <w:rsid w:val="00193192"/>
    <w:rsid w:val="00193573"/>
    <w:rsid w:val="001956A6"/>
    <w:rsid w:val="001C7D25"/>
    <w:rsid w:val="001E2931"/>
    <w:rsid w:val="001F51C6"/>
    <w:rsid w:val="0021223D"/>
    <w:rsid w:val="0022090F"/>
    <w:rsid w:val="0022637A"/>
    <w:rsid w:val="00231838"/>
    <w:rsid w:val="00234993"/>
    <w:rsid w:val="00245077"/>
    <w:rsid w:val="0025375B"/>
    <w:rsid w:val="00264C8C"/>
    <w:rsid w:val="0027643F"/>
    <w:rsid w:val="00287B0C"/>
    <w:rsid w:val="002A233E"/>
    <w:rsid w:val="002B0B1D"/>
    <w:rsid w:val="002B5270"/>
    <w:rsid w:val="002B7547"/>
    <w:rsid w:val="002D282A"/>
    <w:rsid w:val="002D620E"/>
    <w:rsid w:val="002D6BB0"/>
    <w:rsid w:val="002F5091"/>
    <w:rsid w:val="00302133"/>
    <w:rsid w:val="00306176"/>
    <w:rsid w:val="00320C8A"/>
    <w:rsid w:val="00321912"/>
    <w:rsid w:val="00333FAD"/>
    <w:rsid w:val="00340671"/>
    <w:rsid w:val="003441D9"/>
    <w:rsid w:val="0034465C"/>
    <w:rsid w:val="003446EC"/>
    <w:rsid w:val="00345B1E"/>
    <w:rsid w:val="00353F94"/>
    <w:rsid w:val="00355F21"/>
    <w:rsid w:val="00363330"/>
    <w:rsid w:val="00366162"/>
    <w:rsid w:val="003717FF"/>
    <w:rsid w:val="003A238F"/>
    <w:rsid w:val="003C44E2"/>
    <w:rsid w:val="003C65FD"/>
    <w:rsid w:val="003D352E"/>
    <w:rsid w:val="003D4574"/>
    <w:rsid w:val="003E2B07"/>
    <w:rsid w:val="003E533D"/>
    <w:rsid w:val="003E55A0"/>
    <w:rsid w:val="00401E22"/>
    <w:rsid w:val="0041090C"/>
    <w:rsid w:val="004247B7"/>
    <w:rsid w:val="00425497"/>
    <w:rsid w:val="004262BD"/>
    <w:rsid w:val="004343E1"/>
    <w:rsid w:val="004471D1"/>
    <w:rsid w:val="00466290"/>
    <w:rsid w:val="00483E2B"/>
    <w:rsid w:val="004866B3"/>
    <w:rsid w:val="0050104D"/>
    <w:rsid w:val="005112D0"/>
    <w:rsid w:val="0051207B"/>
    <w:rsid w:val="005233D4"/>
    <w:rsid w:val="00537D56"/>
    <w:rsid w:val="00542757"/>
    <w:rsid w:val="00547286"/>
    <w:rsid w:val="005653EA"/>
    <w:rsid w:val="00566EFE"/>
    <w:rsid w:val="00575902"/>
    <w:rsid w:val="00576337"/>
    <w:rsid w:val="005809A7"/>
    <w:rsid w:val="0059152E"/>
    <w:rsid w:val="005A1217"/>
    <w:rsid w:val="005B3A66"/>
    <w:rsid w:val="005B4553"/>
    <w:rsid w:val="005B547D"/>
    <w:rsid w:val="005B714D"/>
    <w:rsid w:val="005C3407"/>
    <w:rsid w:val="005D6BE7"/>
    <w:rsid w:val="005F2C0E"/>
    <w:rsid w:val="00601F9F"/>
    <w:rsid w:val="0061010D"/>
    <w:rsid w:val="0061581E"/>
    <w:rsid w:val="0062505C"/>
    <w:rsid w:val="006411BF"/>
    <w:rsid w:val="00647F5E"/>
    <w:rsid w:val="00661BAC"/>
    <w:rsid w:val="006739BB"/>
    <w:rsid w:val="00677E18"/>
    <w:rsid w:val="00697A0A"/>
    <w:rsid w:val="006A0AD6"/>
    <w:rsid w:val="006B1776"/>
    <w:rsid w:val="006C1915"/>
    <w:rsid w:val="006E75F3"/>
    <w:rsid w:val="00711EDE"/>
    <w:rsid w:val="0072530F"/>
    <w:rsid w:val="00737E17"/>
    <w:rsid w:val="00744290"/>
    <w:rsid w:val="00745634"/>
    <w:rsid w:val="0075236C"/>
    <w:rsid w:val="00765424"/>
    <w:rsid w:val="00775D05"/>
    <w:rsid w:val="00775FD7"/>
    <w:rsid w:val="00781F25"/>
    <w:rsid w:val="0079381C"/>
    <w:rsid w:val="007A1E4C"/>
    <w:rsid w:val="007C7A6C"/>
    <w:rsid w:val="007D0750"/>
    <w:rsid w:val="007D6114"/>
    <w:rsid w:val="007D685D"/>
    <w:rsid w:val="007E3D1A"/>
    <w:rsid w:val="007F0CA9"/>
    <w:rsid w:val="007F1824"/>
    <w:rsid w:val="00801C20"/>
    <w:rsid w:val="00804F3F"/>
    <w:rsid w:val="0080529E"/>
    <w:rsid w:val="0081563B"/>
    <w:rsid w:val="008227C0"/>
    <w:rsid w:val="00833F1F"/>
    <w:rsid w:val="00846231"/>
    <w:rsid w:val="008578FB"/>
    <w:rsid w:val="00876D0A"/>
    <w:rsid w:val="0088334D"/>
    <w:rsid w:val="00890EE7"/>
    <w:rsid w:val="00894FE3"/>
    <w:rsid w:val="0089791E"/>
    <w:rsid w:val="008A2128"/>
    <w:rsid w:val="008A32A9"/>
    <w:rsid w:val="008C5A27"/>
    <w:rsid w:val="008C5C55"/>
    <w:rsid w:val="008D412D"/>
    <w:rsid w:val="008D4B52"/>
    <w:rsid w:val="008E1BCE"/>
    <w:rsid w:val="008E6A5D"/>
    <w:rsid w:val="008E71E0"/>
    <w:rsid w:val="008F04CB"/>
    <w:rsid w:val="008F1CCB"/>
    <w:rsid w:val="008F540A"/>
    <w:rsid w:val="008F602D"/>
    <w:rsid w:val="008F7E44"/>
    <w:rsid w:val="00905A73"/>
    <w:rsid w:val="00916368"/>
    <w:rsid w:val="009167EF"/>
    <w:rsid w:val="009170B1"/>
    <w:rsid w:val="00926465"/>
    <w:rsid w:val="0094036F"/>
    <w:rsid w:val="009434A1"/>
    <w:rsid w:val="009438A0"/>
    <w:rsid w:val="009455AD"/>
    <w:rsid w:val="00947A80"/>
    <w:rsid w:val="00955A8A"/>
    <w:rsid w:val="00985E3C"/>
    <w:rsid w:val="00994579"/>
    <w:rsid w:val="00996BDE"/>
    <w:rsid w:val="009979AA"/>
    <w:rsid w:val="00997E9A"/>
    <w:rsid w:val="009A7CDC"/>
    <w:rsid w:val="009B1CF2"/>
    <w:rsid w:val="009C7E4B"/>
    <w:rsid w:val="009D0E82"/>
    <w:rsid w:val="009E61C6"/>
    <w:rsid w:val="009F24E6"/>
    <w:rsid w:val="009F336C"/>
    <w:rsid w:val="00A11DCF"/>
    <w:rsid w:val="00A13A11"/>
    <w:rsid w:val="00A152D0"/>
    <w:rsid w:val="00A259D2"/>
    <w:rsid w:val="00A272F5"/>
    <w:rsid w:val="00A33000"/>
    <w:rsid w:val="00A36040"/>
    <w:rsid w:val="00A42807"/>
    <w:rsid w:val="00A448E1"/>
    <w:rsid w:val="00A53398"/>
    <w:rsid w:val="00A543D8"/>
    <w:rsid w:val="00A60010"/>
    <w:rsid w:val="00A63616"/>
    <w:rsid w:val="00A644B9"/>
    <w:rsid w:val="00A65397"/>
    <w:rsid w:val="00A67870"/>
    <w:rsid w:val="00A74B99"/>
    <w:rsid w:val="00A854A1"/>
    <w:rsid w:val="00A90249"/>
    <w:rsid w:val="00A95125"/>
    <w:rsid w:val="00AA213C"/>
    <w:rsid w:val="00AA4CFF"/>
    <w:rsid w:val="00AB2CD4"/>
    <w:rsid w:val="00AB2E6C"/>
    <w:rsid w:val="00AB4B54"/>
    <w:rsid w:val="00AD7AA3"/>
    <w:rsid w:val="00AE6E2D"/>
    <w:rsid w:val="00AF017A"/>
    <w:rsid w:val="00AF1733"/>
    <w:rsid w:val="00AF5DDB"/>
    <w:rsid w:val="00AF7695"/>
    <w:rsid w:val="00AF772E"/>
    <w:rsid w:val="00B14F2F"/>
    <w:rsid w:val="00B460EC"/>
    <w:rsid w:val="00B460FB"/>
    <w:rsid w:val="00B46A33"/>
    <w:rsid w:val="00B47A57"/>
    <w:rsid w:val="00B64053"/>
    <w:rsid w:val="00B663C9"/>
    <w:rsid w:val="00B77002"/>
    <w:rsid w:val="00B90F14"/>
    <w:rsid w:val="00B93BA4"/>
    <w:rsid w:val="00B97196"/>
    <w:rsid w:val="00BC1366"/>
    <w:rsid w:val="00BC2023"/>
    <w:rsid w:val="00BC3B1F"/>
    <w:rsid w:val="00BC5F8D"/>
    <w:rsid w:val="00BD5063"/>
    <w:rsid w:val="00BE26AB"/>
    <w:rsid w:val="00BE4A33"/>
    <w:rsid w:val="00BE5097"/>
    <w:rsid w:val="00BE6DFB"/>
    <w:rsid w:val="00BF6C34"/>
    <w:rsid w:val="00C01D8C"/>
    <w:rsid w:val="00C060BD"/>
    <w:rsid w:val="00C11989"/>
    <w:rsid w:val="00C23EBA"/>
    <w:rsid w:val="00C40047"/>
    <w:rsid w:val="00C53958"/>
    <w:rsid w:val="00C72A1D"/>
    <w:rsid w:val="00C73C11"/>
    <w:rsid w:val="00C73E6E"/>
    <w:rsid w:val="00C81961"/>
    <w:rsid w:val="00C82B73"/>
    <w:rsid w:val="00C84761"/>
    <w:rsid w:val="00C85E93"/>
    <w:rsid w:val="00C86F62"/>
    <w:rsid w:val="00C9439B"/>
    <w:rsid w:val="00C9652F"/>
    <w:rsid w:val="00CB2617"/>
    <w:rsid w:val="00CB6333"/>
    <w:rsid w:val="00CC206F"/>
    <w:rsid w:val="00CC44DF"/>
    <w:rsid w:val="00CC4C6C"/>
    <w:rsid w:val="00CE6175"/>
    <w:rsid w:val="00CF6192"/>
    <w:rsid w:val="00D00A3E"/>
    <w:rsid w:val="00D041CF"/>
    <w:rsid w:val="00D17728"/>
    <w:rsid w:val="00D35DBD"/>
    <w:rsid w:val="00D42269"/>
    <w:rsid w:val="00D42E51"/>
    <w:rsid w:val="00D50C49"/>
    <w:rsid w:val="00D56E64"/>
    <w:rsid w:val="00D6084A"/>
    <w:rsid w:val="00D67464"/>
    <w:rsid w:val="00D731BD"/>
    <w:rsid w:val="00D75453"/>
    <w:rsid w:val="00D865C9"/>
    <w:rsid w:val="00D93203"/>
    <w:rsid w:val="00DB3046"/>
    <w:rsid w:val="00DB7DFB"/>
    <w:rsid w:val="00DC268C"/>
    <w:rsid w:val="00DE4F6F"/>
    <w:rsid w:val="00DF43C7"/>
    <w:rsid w:val="00E01E8A"/>
    <w:rsid w:val="00E07866"/>
    <w:rsid w:val="00E12081"/>
    <w:rsid w:val="00E13A28"/>
    <w:rsid w:val="00E14876"/>
    <w:rsid w:val="00E238AA"/>
    <w:rsid w:val="00E36026"/>
    <w:rsid w:val="00E369E9"/>
    <w:rsid w:val="00E4140A"/>
    <w:rsid w:val="00E4365F"/>
    <w:rsid w:val="00E52321"/>
    <w:rsid w:val="00E570F8"/>
    <w:rsid w:val="00E64C1C"/>
    <w:rsid w:val="00E71A2C"/>
    <w:rsid w:val="00E8056F"/>
    <w:rsid w:val="00E8293E"/>
    <w:rsid w:val="00E930A0"/>
    <w:rsid w:val="00EA11FC"/>
    <w:rsid w:val="00EB05E1"/>
    <w:rsid w:val="00ED353A"/>
    <w:rsid w:val="00ED77B5"/>
    <w:rsid w:val="00EF56BD"/>
    <w:rsid w:val="00F00829"/>
    <w:rsid w:val="00F00928"/>
    <w:rsid w:val="00F05981"/>
    <w:rsid w:val="00F1417C"/>
    <w:rsid w:val="00F23E49"/>
    <w:rsid w:val="00F64DBA"/>
    <w:rsid w:val="00F74C01"/>
    <w:rsid w:val="00F807A0"/>
    <w:rsid w:val="00FA37E0"/>
    <w:rsid w:val="00FB1DF8"/>
    <w:rsid w:val="00FE4A31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1499E"/>
  <w15:chartTrackingRefBased/>
  <w15:docId w15:val="{23FFD3D6-4126-4EE7-A942-83F10F14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3E"/>
  </w:style>
  <w:style w:type="paragraph" w:styleId="Footer">
    <w:name w:val="footer"/>
    <w:basedOn w:val="Normal"/>
    <w:link w:val="FooterChar"/>
    <w:uiPriority w:val="99"/>
    <w:unhideWhenUsed/>
    <w:rsid w:val="00E8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3E"/>
  </w:style>
  <w:style w:type="paragraph" w:styleId="BodyText">
    <w:name w:val="Body Text"/>
    <w:basedOn w:val="Normal"/>
    <w:link w:val="BodyTextChar"/>
    <w:uiPriority w:val="1"/>
    <w:qFormat/>
    <w:rsid w:val="003717FF"/>
    <w:pPr>
      <w:widowControl w:val="0"/>
      <w:autoSpaceDE w:val="0"/>
      <w:autoSpaceDN w:val="0"/>
      <w:spacing w:after="0" w:line="360" w:lineRule="auto"/>
    </w:pPr>
    <w:rPr>
      <w:rFonts w:ascii="Arial" w:eastAsia="MuseoSans-300" w:hAnsi="Arial" w:cs="MuseoSans-300"/>
      <w:color w:val="000000"/>
      <w:kern w:val="0"/>
      <w:sz w:val="20"/>
      <w:szCs w:val="15"/>
      <w:lang w:eastAsia="en-GB"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717FF"/>
    <w:rPr>
      <w:rFonts w:ascii="Arial" w:eastAsia="MuseoSans-300" w:hAnsi="Arial" w:cs="MuseoSans-300"/>
      <w:color w:val="000000"/>
      <w:kern w:val="0"/>
      <w:sz w:val="20"/>
      <w:szCs w:val="15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.tournamentsoftware.com/tournament/89604D12-5675-4EF9-9DEA-B682C37793FD" TargetMode="External"/><Relationship Id="rId18" Type="http://schemas.openxmlformats.org/officeDocument/2006/relationships/hyperlink" Target="https://badmintonireland.sport80.com/v/895941/e/courses/175/overview" TargetMode="External"/><Relationship Id="rId26" Type="http://schemas.openxmlformats.org/officeDocument/2006/relationships/hyperlink" Target="mailto:developmentofficer@ulsterbadminto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velopmentofficer@ulsterbadminton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lsterbadminton.com/calendar" TargetMode="External"/><Relationship Id="rId12" Type="http://schemas.openxmlformats.org/officeDocument/2006/relationships/hyperlink" Target="https://bi.tournamentsoftware.com/tournament/5BFD200A-F81F-4797-BC8B-61A792C4F576" TargetMode="External"/><Relationship Id="rId17" Type="http://schemas.openxmlformats.org/officeDocument/2006/relationships/hyperlink" Target="mailto:developmentofficer@ulsterbadminton.com" TargetMode="External"/><Relationship Id="rId25" Type="http://schemas.openxmlformats.org/officeDocument/2006/relationships/hyperlink" Target="mailto:developmentofficer@ulsterbadminton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evelopmentofficer@ulsterbadminton.com" TargetMode="External"/><Relationship Id="rId20" Type="http://schemas.openxmlformats.org/officeDocument/2006/relationships/hyperlink" Target="mailto:developmentofficer@ulsterbadminton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.tournamentsoftware.com/tournament/D76FACBD-EEA9-428A-8A67-D86DCD669D75" TargetMode="External"/><Relationship Id="rId24" Type="http://schemas.openxmlformats.org/officeDocument/2006/relationships/hyperlink" Target="mailto:developmentofficer@ulsterbadminton.com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evelopmentofficer@ulsterbadminton.com" TargetMode="External"/><Relationship Id="rId23" Type="http://schemas.openxmlformats.org/officeDocument/2006/relationships/hyperlink" Target="mailto:developmentofficer@ulsterbadminton.com" TargetMode="External"/><Relationship Id="rId28" Type="http://schemas.openxmlformats.org/officeDocument/2006/relationships/hyperlink" Target="mailto:developmentofficer@ulsterbadminton.com" TargetMode="External"/><Relationship Id="rId10" Type="http://schemas.openxmlformats.org/officeDocument/2006/relationships/hyperlink" Target="https://bi.tournamentsoftware.com/tournament/0F9EAF55-8A67-4293-A11D-FE2322C6A702" TargetMode="External"/><Relationship Id="rId19" Type="http://schemas.openxmlformats.org/officeDocument/2006/relationships/hyperlink" Target="mailto:developmentofficer@ulsterbadminton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.tournamentsoftware.com/tournament/C7D608AB-B919-4B5F-8DC5-A729F9E9B52B" TargetMode="External"/><Relationship Id="rId14" Type="http://schemas.openxmlformats.org/officeDocument/2006/relationships/hyperlink" Target="https://badmintonireland.sport80.com/v/895941/e/courses/175/overview" TargetMode="External"/><Relationship Id="rId22" Type="http://schemas.openxmlformats.org/officeDocument/2006/relationships/hyperlink" Target="mailto:developmentofficer@ulsterbadminton.com" TargetMode="External"/><Relationship Id="rId27" Type="http://schemas.openxmlformats.org/officeDocument/2006/relationships/hyperlink" Target="mailto:developmentofficer@ulsterbadminton.com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badmintonireland.com/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0F8D-5DF3-4FE9-A6B9-22406E72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Links>
    <vt:vector size="132" baseType="variant">
      <vt:variant>
        <vt:i4>7405643</vt:i4>
      </vt:variant>
      <vt:variant>
        <vt:i4>63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60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57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54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51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48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45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42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39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36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5832783</vt:i4>
      </vt:variant>
      <vt:variant>
        <vt:i4>33</vt:i4>
      </vt:variant>
      <vt:variant>
        <vt:i4>0</vt:i4>
      </vt:variant>
      <vt:variant>
        <vt:i4>5</vt:i4>
      </vt:variant>
      <vt:variant>
        <vt:lpwstr>https://badmintonireland.sport80.com/v/895941/e/courses/175/overview</vt:lpwstr>
      </vt:variant>
      <vt:variant>
        <vt:lpwstr/>
      </vt:variant>
      <vt:variant>
        <vt:i4>7405643</vt:i4>
      </vt:variant>
      <vt:variant>
        <vt:i4>30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27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7405643</vt:i4>
      </vt:variant>
      <vt:variant>
        <vt:i4>24</vt:i4>
      </vt:variant>
      <vt:variant>
        <vt:i4>0</vt:i4>
      </vt:variant>
      <vt:variant>
        <vt:i4>5</vt:i4>
      </vt:variant>
      <vt:variant>
        <vt:lpwstr>mailto:developmentofficer@ulsterbadminton.com</vt:lpwstr>
      </vt:variant>
      <vt:variant>
        <vt:lpwstr/>
      </vt:variant>
      <vt:variant>
        <vt:i4>5832783</vt:i4>
      </vt:variant>
      <vt:variant>
        <vt:i4>21</vt:i4>
      </vt:variant>
      <vt:variant>
        <vt:i4>0</vt:i4>
      </vt:variant>
      <vt:variant>
        <vt:i4>5</vt:i4>
      </vt:variant>
      <vt:variant>
        <vt:lpwstr>https://badmintonireland.sport80.com/v/895941/e/courses/175/overview</vt:lpwstr>
      </vt:variant>
      <vt:variant>
        <vt:lpwstr/>
      </vt:variant>
      <vt:variant>
        <vt:i4>589917</vt:i4>
      </vt:variant>
      <vt:variant>
        <vt:i4>18</vt:i4>
      </vt:variant>
      <vt:variant>
        <vt:i4>0</vt:i4>
      </vt:variant>
      <vt:variant>
        <vt:i4>5</vt:i4>
      </vt:variant>
      <vt:variant>
        <vt:lpwstr>https://bi.tournamentsoftware.com/tournament/89604D12-5675-4EF9-9DEA-B682C37793FD</vt:lpwstr>
      </vt:variant>
      <vt:variant>
        <vt:lpwstr/>
      </vt:variant>
      <vt:variant>
        <vt:i4>5767260</vt:i4>
      </vt:variant>
      <vt:variant>
        <vt:i4>15</vt:i4>
      </vt:variant>
      <vt:variant>
        <vt:i4>0</vt:i4>
      </vt:variant>
      <vt:variant>
        <vt:i4>5</vt:i4>
      </vt:variant>
      <vt:variant>
        <vt:lpwstr>https://bi.tournamentsoftware.com/tournament/5BFD200A-F81F-4797-BC8B-61A792C4F576</vt:lpwstr>
      </vt:variant>
      <vt:variant>
        <vt:lpwstr/>
      </vt:variant>
      <vt:variant>
        <vt:i4>5832790</vt:i4>
      </vt:variant>
      <vt:variant>
        <vt:i4>12</vt:i4>
      </vt:variant>
      <vt:variant>
        <vt:i4>0</vt:i4>
      </vt:variant>
      <vt:variant>
        <vt:i4>5</vt:i4>
      </vt:variant>
      <vt:variant>
        <vt:lpwstr>https://bi.tournamentsoftware.com/tournament/D76FACBD-EEA9-428A-8A67-D86DCD669D75</vt:lpwstr>
      </vt:variant>
      <vt:variant>
        <vt:lpwstr/>
      </vt:variant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https://bi.tournamentsoftware.com/tournament/0F9EAF55-8A67-4293-A11D-FE2322C6A702</vt:lpwstr>
      </vt:variant>
      <vt:variant>
        <vt:lpwstr/>
      </vt:variant>
      <vt:variant>
        <vt:i4>65631</vt:i4>
      </vt:variant>
      <vt:variant>
        <vt:i4>6</vt:i4>
      </vt:variant>
      <vt:variant>
        <vt:i4>0</vt:i4>
      </vt:variant>
      <vt:variant>
        <vt:i4>5</vt:i4>
      </vt:variant>
      <vt:variant>
        <vt:lpwstr>https://bi.tournamentsoftware.com/tournament/C7D608AB-B919-4B5F-8DC5-A729F9E9B52B</vt:lpwstr>
      </vt:variant>
      <vt:variant>
        <vt:lpwstr/>
      </vt:variant>
      <vt:variant>
        <vt:i4>4325451</vt:i4>
      </vt:variant>
      <vt:variant>
        <vt:i4>3</vt:i4>
      </vt:variant>
      <vt:variant>
        <vt:i4>0</vt:i4>
      </vt:variant>
      <vt:variant>
        <vt:i4>5</vt:i4>
      </vt:variant>
      <vt:variant>
        <vt:lpwstr>https://www.badmintonireland.com/calendar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https://ulsterbadminton.com/calendar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Stewart</dc:creator>
  <cp:keywords/>
  <dc:description/>
  <cp:lastModifiedBy>Administration</cp:lastModifiedBy>
  <cp:revision>215</cp:revision>
  <cp:lastPrinted>2024-10-24T00:03:00Z</cp:lastPrinted>
  <dcterms:created xsi:type="dcterms:W3CDTF">2023-10-11T12:54:00Z</dcterms:created>
  <dcterms:modified xsi:type="dcterms:W3CDTF">2024-10-30T15:03:00Z</dcterms:modified>
</cp:coreProperties>
</file>